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AA" w:rsidRDefault="008A1DAA" w:rsidP="008A1DAA">
      <w:pPr>
        <w:tabs>
          <w:tab w:val="left" w:pos="994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2014г.</w:t>
      </w:r>
    </w:p>
    <w:tbl>
      <w:tblPr>
        <w:tblW w:w="15593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3260"/>
        <w:gridCol w:w="3119"/>
        <w:gridCol w:w="992"/>
        <w:gridCol w:w="1417"/>
        <w:gridCol w:w="1985"/>
      </w:tblGrid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Абдрахманов Сулим Адамович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Пятигорск СКФУ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 Юрфак»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Дружбы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Абдурахманова Диана Мусаевна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соц. работник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Южная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Аслаханова Иман Асланбековна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 Филфак»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Гагарина</w:t>
            </w:r>
          </w:p>
        </w:tc>
      </w:tr>
      <w:tr w:rsidR="008A1DAA" w:rsidTr="009F1210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Астамиров Абубакар Русланович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ГГНТУ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 - 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Астамиров </w:t>
            </w:r>
            <w:proofErr w:type="gramStart"/>
            <w:r>
              <w:rPr>
                <w:rFonts w:ascii="Calibri" w:eastAsia="Calibri" w:hAnsi="Calibri" w:cs="Calibri"/>
              </w:rPr>
              <w:t>Сайд-Магомед</w:t>
            </w:r>
            <w:proofErr w:type="gramEnd"/>
            <w:r>
              <w:rPr>
                <w:rFonts w:ascii="Calibri" w:eastAsia="Calibri" w:hAnsi="Calibri" w:cs="Calibri"/>
              </w:rPr>
              <w:t xml:space="preserve"> Альвиевич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Бураев Абдула Исаевич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Астрахань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 Медакад»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Южная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Букаев Мани Анзорович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Пятигорск СКФУ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Туризм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Гагарина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Гериханова Карина Майрбековна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Calibri" w:eastAsia="Calibri" w:hAnsi="Calibri" w:cs="Calibri"/>
              </w:rPr>
              <w:t xml:space="preserve">. Знаменское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мед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 - 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Дауткиреева Радима Хасановна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Ставрополь СГУ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Хим</w:t>
            </w:r>
            <w:proofErr w:type="gramEnd"/>
            <w:r>
              <w:rPr>
                <w:rFonts w:ascii="Calibri" w:eastAsia="Calibri" w:hAnsi="Calibri" w:cs="Calibri"/>
              </w:rPr>
              <w:t xml:space="preserve"> - биол.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Молодежная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Закаев Ислам Алиевич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ГГНТУ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стройфак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Южная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Касумов Алихан Имранович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г. Моздок техникум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юрид.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Победы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Киломатова Седа Шаарановна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Дружбы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Ибрагим Жамлаевич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г. Грозный ЧГПИ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спорт.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 - 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Сайд - Магомед Сайдахматович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ГГНТУ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ФАПИ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 - Маркса</w:t>
            </w:r>
          </w:p>
        </w:tc>
      </w:tr>
      <w:tr w:rsidR="008A1DAA" w:rsidTr="009F1210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Магомадов Ильяс Виситович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Нальчик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мед</w:t>
            </w:r>
            <w:proofErr w:type="gramStart"/>
            <w:r>
              <w:rPr>
                <w:rFonts w:ascii="Calibri" w:eastAsia="Calibri" w:hAnsi="Calibri" w:cs="Calibri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</w:rPr>
              <w:t xml:space="preserve"> стоматология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Южная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Магомадова Айсет Ризвановна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 Филфак»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Терская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Сельмуханова Зарема Адлановна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Теркбиева Сурьяна Хусейновна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г. Москва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Экономический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Гагарина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Эльмурзаева Карина Ихвановна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г. Нальчик КБГУ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юрист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Горная</w:t>
            </w:r>
          </w:p>
        </w:tc>
      </w:tr>
    </w:tbl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Директор школы:                                                     / С.Ф. Крымова/.</w:t>
      </w: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</w:t>
      </w:r>
    </w:p>
    <w:p w:rsidR="008A1DAA" w:rsidRPr="00F927B6" w:rsidRDefault="008A1DAA" w:rsidP="008A1DAA">
      <w:pPr>
        <w:rPr>
          <w:rFonts w:ascii="Calibri" w:eastAsia="Calibri" w:hAnsi="Calibri" w:cs="Calibri"/>
          <w:b/>
        </w:rPr>
      </w:pPr>
      <w:r w:rsidRPr="00F927B6">
        <w:rPr>
          <w:rFonts w:ascii="Calibri" w:eastAsia="Calibri" w:hAnsi="Calibri" w:cs="Calibri"/>
          <w:b/>
        </w:rPr>
        <w:lastRenderedPageBreak/>
        <w:t xml:space="preserve">     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   </w:t>
      </w:r>
      <w:r w:rsidRPr="00F927B6">
        <w:rPr>
          <w:rFonts w:ascii="Calibri" w:eastAsia="Calibri" w:hAnsi="Calibri" w:cs="Calibri"/>
          <w:b/>
        </w:rPr>
        <w:t>2015г</w:t>
      </w:r>
    </w:p>
    <w:tbl>
      <w:tblPr>
        <w:tblW w:w="15593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2835"/>
        <w:gridCol w:w="3260"/>
        <w:gridCol w:w="1134"/>
        <w:gridCol w:w="1276"/>
        <w:gridCol w:w="2268"/>
      </w:tblGrid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Абдурахманова Лиана Мусаевна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«Юрфак»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Дружбы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Абдулаева Хеда Муслуевна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ЧГПУ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История-общество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Терская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Абазуев Магомед Эдикович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г. Грозный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Ц. усадьба</w:t>
            </w:r>
          </w:p>
        </w:tc>
      </w:tr>
      <w:tr w:rsidR="008A1DAA" w:rsidTr="009F1210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Бахтиева Рукидат Умаровна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Западная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Джамбеков Бауди Асланович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Черкесс ЧГИ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историчесский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Инаркаев Юсуп Хаважевич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Косумова Заира Мусаевна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Победы №7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Мухаммад Алхазурович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мед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ф</w:t>
            </w:r>
            <w:proofErr w:type="gramEnd"/>
            <w:r>
              <w:rPr>
                <w:rFonts w:ascii="Calibri" w:eastAsia="Calibri" w:hAnsi="Calibri" w:cs="Calibri"/>
              </w:rPr>
              <w:t>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 – 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Муса Сайдахмедович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ГГНТУ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«Юрфак»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Карла-Маркса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Лабазанова Танзила Аслановна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Конечная №15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Сайдулаев Турпал Баудиевич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 колледж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мастер цыфровой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Дружбы №5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Магомадова Малика Тагировна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Карла- Маркса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Хамзаев Адам Алаудиевич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Моздок  техникум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 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Хамзатханов Докка Арбиевич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«Юрфак»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Грейдерная</w:t>
            </w:r>
          </w:p>
        </w:tc>
      </w:tr>
      <w:tr w:rsidR="008A1DAA" w:rsidTr="009F1210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Хамзатханова Айсет Альвиевна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ЧГУ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«Юрфак»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Грейдерная №19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Темирова Роксана Руслановна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Пятигорск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Гагарина №6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Устраханов Асланбек Туганович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Ц.Усадьба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Юсуп Хасмагомедович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учится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К. Маркса №5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Чабаева Мата Арбиевна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 ЧГПУ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История-общество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Д. Согласия №7</w:t>
            </w:r>
          </w:p>
        </w:tc>
      </w:tr>
      <w:tr w:rsidR="008A1DAA" w:rsidTr="009F121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Шабиева Белкиса Бислановна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 Грозный  ЧГПУ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История </w:t>
            </w:r>
            <w:proofErr w:type="gramStart"/>
            <w:r>
              <w:rPr>
                <w:rFonts w:ascii="Calibri" w:eastAsia="Calibri" w:hAnsi="Calibri" w:cs="Calibri"/>
              </w:rPr>
              <w:t>-о</w:t>
            </w:r>
            <w:proofErr w:type="gramEnd"/>
            <w:r>
              <w:rPr>
                <w:rFonts w:ascii="Calibri" w:eastAsia="Calibri" w:hAnsi="Calibri" w:cs="Calibri"/>
              </w:rPr>
              <w:t>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DAA" w:rsidRDefault="008A1DAA" w:rsidP="009F12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ул.  Южная №12</w:t>
            </w:r>
          </w:p>
        </w:tc>
      </w:tr>
    </w:tbl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Директор школы:                                                 / А.А. Сулейманова/</w:t>
      </w: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</w:p>
    <w:p w:rsidR="008A1DAA" w:rsidRDefault="008A1DAA" w:rsidP="008A1DAA">
      <w:pPr>
        <w:rPr>
          <w:rFonts w:ascii="Calibri" w:eastAsia="Calibri" w:hAnsi="Calibri" w:cs="Calibri"/>
        </w:rPr>
      </w:pPr>
    </w:p>
    <w:p w:rsidR="003775D1" w:rsidRDefault="003775D1"/>
    <w:sectPr w:rsidR="003775D1" w:rsidSect="008A1D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1DAA"/>
    <w:rsid w:val="00064DC5"/>
    <w:rsid w:val="003775D1"/>
    <w:rsid w:val="005F1751"/>
    <w:rsid w:val="008A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Асет</cp:lastModifiedBy>
  <cp:revision>4</cp:revision>
  <dcterms:created xsi:type="dcterms:W3CDTF">2016-04-21T07:55:00Z</dcterms:created>
  <dcterms:modified xsi:type="dcterms:W3CDTF">2016-04-21T08:01:00Z</dcterms:modified>
</cp:coreProperties>
</file>