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6A95B" w14:textId="77777777" w:rsidR="00725E2C" w:rsidRDefault="00725E2C">
      <w:pPr>
        <w:spacing w:after="0"/>
        <w:ind w:left="120"/>
      </w:pPr>
      <w:bookmarkStart w:id="0" w:name="block-2399370"/>
    </w:p>
    <w:p w14:paraId="686BC7E5" w14:textId="77777777" w:rsidR="00725E2C" w:rsidRPr="007D750D" w:rsidRDefault="00E962C5">
      <w:pPr>
        <w:spacing w:after="0"/>
        <w:ind w:left="120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‌</w:t>
      </w:r>
    </w:p>
    <w:p w14:paraId="09E0931B" w14:textId="77777777" w:rsidR="00725E2C" w:rsidRPr="007D750D" w:rsidRDefault="00725E2C">
      <w:pPr>
        <w:spacing w:after="0"/>
        <w:ind w:left="120"/>
        <w:rPr>
          <w:lang w:val="ru-RU"/>
        </w:rPr>
      </w:pPr>
    </w:p>
    <w:p w14:paraId="07783067" w14:textId="77777777" w:rsidR="00725E2C" w:rsidRPr="007D750D" w:rsidRDefault="00725E2C">
      <w:pPr>
        <w:spacing w:after="0"/>
        <w:ind w:left="120"/>
        <w:rPr>
          <w:lang w:val="ru-RU"/>
        </w:rPr>
      </w:pPr>
    </w:p>
    <w:p w14:paraId="28E59EBC" w14:textId="77777777" w:rsidR="00725E2C" w:rsidRPr="007D750D" w:rsidRDefault="00725E2C">
      <w:pPr>
        <w:spacing w:after="0"/>
        <w:ind w:left="120"/>
        <w:rPr>
          <w:lang w:val="ru-RU"/>
        </w:rPr>
      </w:pPr>
    </w:p>
    <w:p w14:paraId="0C07586F" w14:textId="77777777" w:rsidR="00725E2C" w:rsidRPr="007D750D" w:rsidRDefault="00E962C5">
      <w:pPr>
        <w:spacing w:after="0" w:line="408" w:lineRule="auto"/>
        <w:ind w:left="120"/>
        <w:jc w:val="center"/>
        <w:rPr>
          <w:lang w:val="ru-RU"/>
        </w:rPr>
      </w:pPr>
      <w:r w:rsidRPr="007D75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44821C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40404AF5" w14:textId="77777777" w:rsidR="00725E2C" w:rsidRPr="007D750D" w:rsidRDefault="00E962C5">
      <w:pPr>
        <w:spacing w:after="0" w:line="408" w:lineRule="auto"/>
        <w:ind w:left="120"/>
        <w:jc w:val="center"/>
        <w:rPr>
          <w:lang w:val="ru-RU"/>
        </w:rPr>
      </w:pPr>
      <w:r w:rsidRPr="007D750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7D886A39" w14:textId="77777777" w:rsidR="00725E2C" w:rsidRPr="007D750D" w:rsidRDefault="00E962C5">
      <w:pPr>
        <w:spacing w:after="0" w:line="408" w:lineRule="auto"/>
        <w:ind w:left="120"/>
        <w:jc w:val="center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75600903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00469F1F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30531273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7DF7835E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1B77A137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57707C64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1160F820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501B9766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4D8C1199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118C09DB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4462BFEB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1B697E67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3922FBB4" w14:textId="77777777" w:rsidR="00725E2C" w:rsidRPr="007D750D" w:rsidRDefault="00E962C5">
      <w:pPr>
        <w:spacing w:after="0"/>
        <w:ind w:left="120"/>
        <w:jc w:val="center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​</w:t>
      </w:r>
      <w:r w:rsidRPr="007D750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D750D">
        <w:rPr>
          <w:rFonts w:ascii="Times New Roman" w:hAnsi="Times New Roman"/>
          <w:color w:val="000000"/>
          <w:sz w:val="28"/>
          <w:lang w:val="ru-RU"/>
        </w:rPr>
        <w:t>​</w:t>
      </w:r>
    </w:p>
    <w:p w14:paraId="0E1EEA68" w14:textId="77777777" w:rsidR="00725E2C" w:rsidRPr="007D750D" w:rsidRDefault="00725E2C">
      <w:pPr>
        <w:spacing w:after="0"/>
        <w:ind w:left="120"/>
        <w:rPr>
          <w:lang w:val="ru-RU"/>
        </w:rPr>
      </w:pPr>
    </w:p>
    <w:p w14:paraId="53134C3B" w14:textId="77777777" w:rsidR="00725E2C" w:rsidRPr="007D750D" w:rsidRDefault="00725E2C">
      <w:pPr>
        <w:rPr>
          <w:lang w:val="ru-RU"/>
        </w:rPr>
        <w:sectPr w:rsidR="00725E2C" w:rsidRPr="007D75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266052F8" w14:textId="77777777" w:rsidR="00725E2C" w:rsidRPr="007D750D" w:rsidRDefault="00E962C5">
      <w:pPr>
        <w:spacing w:after="0" w:line="264" w:lineRule="auto"/>
        <w:ind w:left="120"/>
        <w:jc w:val="both"/>
        <w:rPr>
          <w:lang w:val="ru-RU"/>
        </w:rPr>
      </w:pPr>
      <w:bookmarkStart w:id="2" w:name="block-2399371"/>
      <w:bookmarkEnd w:id="0"/>
      <w:r w:rsidRPr="007D75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85BBE46" w14:textId="77777777" w:rsidR="00725E2C" w:rsidRPr="007D750D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529F5686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5C73D61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078A7EE5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D750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6732C3B2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218A7FD3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5956744D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64B8A615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7D750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7D750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AC853FD" w14:textId="77777777" w:rsidR="00725E2C" w:rsidRPr="007D750D" w:rsidRDefault="00725E2C">
      <w:pPr>
        <w:rPr>
          <w:lang w:val="ru-RU"/>
        </w:rPr>
        <w:sectPr w:rsidR="00725E2C" w:rsidRPr="007D750D">
          <w:pgSz w:w="11906" w:h="16383"/>
          <w:pgMar w:top="1134" w:right="850" w:bottom="1134" w:left="1701" w:header="720" w:footer="720" w:gutter="0"/>
          <w:cols w:space="720"/>
        </w:sectPr>
      </w:pPr>
    </w:p>
    <w:p w14:paraId="124ADB04" w14:textId="77777777" w:rsidR="00725E2C" w:rsidRPr="007D750D" w:rsidRDefault="00E962C5">
      <w:pPr>
        <w:spacing w:after="0" w:line="264" w:lineRule="auto"/>
        <w:ind w:left="120"/>
        <w:jc w:val="both"/>
        <w:rPr>
          <w:lang w:val="ru-RU"/>
        </w:rPr>
      </w:pPr>
      <w:bookmarkStart w:id="4" w:name="block-2399369"/>
      <w:bookmarkEnd w:id="2"/>
      <w:r w:rsidRPr="007D75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CC0F494" w14:textId="77777777" w:rsidR="00725E2C" w:rsidRPr="007D750D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7173C095" w14:textId="77777777" w:rsidR="00725E2C" w:rsidRPr="007D750D" w:rsidRDefault="00E962C5">
      <w:pPr>
        <w:spacing w:after="0" w:line="264" w:lineRule="auto"/>
        <w:ind w:left="120"/>
        <w:jc w:val="both"/>
        <w:rPr>
          <w:lang w:val="ru-RU"/>
        </w:rPr>
      </w:pPr>
      <w:r w:rsidRPr="007D750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0B006C6" w14:textId="77777777" w:rsidR="00725E2C" w:rsidRPr="007D750D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7C008A1B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BBF2625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2F2733E2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DFE21CC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69634787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20BBFDA1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7D75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6FDDF6E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347165EA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7D5F8B82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557801B2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7D75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7E5F316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4BAB82A3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DBF7392" w14:textId="77777777" w:rsidR="00725E2C" w:rsidRDefault="00E962C5">
      <w:pPr>
        <w:spacing w:after="0" w:line="264" w:lineRule="auto"/>
        <w:ind w:firstLine="600"/>
        <w:jc w:val="both"/>
      </w:pPr>
      <w:r w:rsidRPr="007D750D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двумя переменными и его график. </w:t>
      </w:r>
      <w:r>
        <w:rPr>
          <w:rFonts w:ascii="Times New Roman" w:hAnsi="Times New Roman"/>
          <w:color w:val="000000"/>
          <w:sz w:val="28"/>
        </w:rPr>
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04C15F0A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0967C28D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6C9F4C60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 xml:space="preserve">Ox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>
        <w:rPr>
          <w:rFonts w:ascii="Times New Roman" w:hAnsi="Times New Roman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3641DEB6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809ABE2" w14:textId="77777777" w:rsidR="00725E2C" w:rsidRDefault="00725E2C">
      <w:pPr>
        <w:spacing w:after="0" w:line="264" w:lineRule="auto"/>
        <w:ind w:left="120"/>
        <w:jc w:val="both"/>
      </w:pPr>
    </w:p>
    <w:p w14:paraId="4613C6AE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7FB9E948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1A377AD3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14:paraId="5D6FBA4E" w14:textId="77777777" w:rsidR="00725E2C" w:rsidRDefault="00E962C5">
      <w:pPr>
        <w:spacing w:after="0" w:line="264" w:lineRule="auto"/>
        <w:ind w:firstLine="600"/>
        <w:jc w:val="both"/>
      </w:pPr>
      <w:bookmarkStart w:id="7" w:name="_Toc124426225"/>
      <w:bookmarkEnd w:id="7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224B3162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14:paraId="39B2376C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504F444" w14:textId="77777777" w:rsidR="00725E2C" w:rsidRDefault="00E962C5">
      <w:pPr>
        <w:spacing w:after="0" w:line="264" w:lineRule="auto"/>
        <w:ind w:firstLine="600"/>
        <w:jc w:val="both"/>
      </w:pPr>
      <w:bookmarkStart w:id="8" w:name="_Toc124426226"/>
      <w:bookmarkEnd w:id="8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2A1B99DD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FEA7FDC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2380D30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1B5EC46E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1DA26935" w14:textId="77777777" w:rsidR="00725E2C" w:rsidRDefault="00E962C5">
      <w:pPr>
        <w:spacing w:after="0" w:line="264" w:lineRule="auto"/>
        <w:ind w:firstLine="600"/>
        <w:jc w:val="both"/>
      </w:pPr>
      <w:bookmarkStart w:id="9" w:name="_Toc124426227"/>
      <w:bookmarkEnd w:id="9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7AAAE76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14:paraId="097C2965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7B4CCC8C" w14:textId="77777777" w:rsidR="00725E2C" w:rsidRDefault="00E962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y=|x|</w:t>
      </w:r>
      <w:r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14:paraId="4C50144A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727376C" w14:textId="77777777" w:rsidR="00725E2C" w:rsidRDefault="00725E2C">
      <w:pPr>
        <w:spacing w:after="0" w:line="264" w:lineRule="auto"/>
        <w:ind w:left="120"/>
        <w:jc w:val="both"/>
      </w:pPr>
    </w:p>
    <w:p w14:paraId="7685EA38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0A776B32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22581297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14:paraId="27CDF1E4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14:paraId="22C572CC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BD1D414" w14:textId="77777777" w:rsidR="00725E2C" w:rsidRDefault="00E962C5">
      <w:pPr>
        <w:spacing w:after="0" w:line="264" w:lineRule="auto"/>
        <w:ind w:firstLine="600"/>
        <w:jc w:val="both"/>
      </w:pPr>
      <w:bookmarkStart w:id="10" w:name="_Toc124426230"/>
      <w:bookmarkEnd w:id="10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0BC1C030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14:paraId="22F69867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9416C4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14:paraId="0DE3B6DD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73EAF24E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175E991E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14:paraId="2324D444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56EFE94D" w14:textId="77777777" w:rsidR="00725E2C" w:rsidRDefault="00E962C5">
      <w:pPr>
        <w:spacing w:after="0" w:line="264" w:lineRule="auto"/>
        <w:ind w:firstLine="600"/>
        <w:jc w:val="both"/>
      </w:pPr>
      <w:bookmarkStart w:id="11" w:name="_Toc124426231"/>
      <w:bookmarkEnd w:id="11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4CD61C7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4D0E035A" w14:textId="77777777" w:rsidR="00725E2C" w:rsidRDefault="00E962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 xml:space="preserve">y = kx, y = kx + b, y = k/x,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 xml:space="preserve">, y = |x| </w:t>
      </w:r>
      <w:r>
        <w:rPr>
          <w:rFonts w:ascii="Times New Roman" w:hAnsi="Times New Roman"/>
          <w:color w:val="000000"/>
          <w:sz w:val="28"/>
        </w:rPr>
        <w:t>и их свойства.</w:t>
      </w:r>
    </w:p>
    <w:p w14:paraId="2DA3678B" w14:textId="77777777" w:rsidR="00725E2C" w:rsidRDefault="00E962C5">
      <w:pPr>
        <w:spacing w:after="0" w:line="264" w:lineRule="auto"/>
        <w:ind w:firstLine="600"/>
        <w:jc w:val="both"/>
      </w:pPr>
      <w:bookmarkStart w:id="12" w:name="_Toc124426232"/>
      <w:bookmarkEnd w:id="12"/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70C7FCC9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-го члена.</w:t>
      </w:r>
    </w:p>
    <w:p w14:paraId="43399B30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 xml:space="preserve">n </w:t>
      </w:r>
      <w:r>
        <w:rPr>
          <w:rFonts w:ascii="Times New Roman" w:hAnsi="Times New Roman"/>
          <w:color w:val="000000"/>
          <w:sz w:val="28"/>
        </w:rPr>
        <w:t>членов.</w:t>
      </w:r>
    </w:p>
    <w:p w14:paraId="14035722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F326CE5" w14:textId="77777777" w:rsidR="00725E2C" w:rsidRDefault="00725E2C">
      <w:pPr>
        <w:sectPr w:rsidR="00725E2C">
          <w:pgSz w:w="11906" w:h="16383"/>
          <w:pgMar w:top="1134" w:right="850" w:bottom="1134" w:left="1701" w:header="720" w:footer="720" w:gutter="0"/>
          <w:cols w:space="720"/>
        </w:sectPr>
      </w:pPr>
    </w:p>
    <w:p w14:paraId="2C887A37" w14:textId="77777777" w:rsidR="00725E2C" w:rsidRDefault="00E962C5">
      <w:pPr>
        <w:spacing w:after="0" w:line="264" w:lineRule="auto"/>
        <w:ind w:left="120"/>
        <w:jc w:val="both"/>
      </w:pPr>
      <w:bookmarkStart w:id="13" w:name="block-239936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0AC54E79" w14:textId="77777777" w:rsidR="00725E2C" w:rsidRDefault="00725E2C">
      <w:pPr>
        <w:spacing w:after="0" w:line="264" w:lineRule="auto"/>
        <w:ind w:left="120"/>
        <w:jc w:val="both"/>
      </w:pPr>
    </w:p>
    <w:p w14:paraId="4E603E2A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D3DB2AA" w14:textId="77777777" w:rsidR="00725E2C" w:rsidRDefault="00725E2C">
      <w:pPr>
        <w:spacing w:after="0" w:line="264" w:lineRule="auto"/>
        <w:ind w:left="120"/>
        <w:jc w:val="both"/>
      </w:pPr>
    </w:p>
    <w:p w14:paraId="22FC02B2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14:paraId="39001F7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54C3BF9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4990560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2D701CB3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109DD5D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327E0690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7CE8A9F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39A8B41A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8122815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0B9870EB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2309F3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E58010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12B53EA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163EF59A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860D443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05BBD47A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1D3006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6C305BF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2C04F2B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6AA1C36" w14:textId="77777777" w:rsidR="00725E2C" w:rsidRDefault="00725E2C">
      <w:pPr>
        <w:spacing w:after="0" w:line="264" w:lineRule="auto"/>
        <w:ind w:left="120"/>
        <w:jc w:val="both"/>
      </w:pPr>
    </w:p>
    <w:p w14:paraId="4708F332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D66AC1E" w14:textId="77777777" w:rsidR="00725E2C" w:rsidRDefault="00725E2C">
      <w:pPr>
        <w:spacing w:after="0" w:line="264" w:lineRule="auto"/>
        <w:ind w:left="120"/>
        <w:jc w:val="both"/>
      </w:pPr>
    </w:p>
    <w:p w14:paraId="26E5C468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7AC8486" w14:textId="77777777" w:rsidR="00725E2C" w:rsidRDefault="00E96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064F21B" w14:textId="77777777" w:rsidR="00725E2C" w:rsidRDefault="00E96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BA8BF18" w14:textId="77777777" w:rsidR="00725E2C" w:rsidRDefault="00E96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3B7A18E" w14:textId="77777777" w:rsidR="00725E2C" w:rsidRDefault="00E96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6BDBA60" w14:textId="77777777" w:rsidR="00725E2C" w:rsidRDefault="00E96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7A3BD09" w14:textId="77777777" w:rsidR="00725E2C" w:rsidRDefault="00E96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F97B2AD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9AE575C" w14:textId="77777777" w:rsidR="00725E2C" w:rsidRDefault="00E962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05A4D52" w14:textId="77777777" w:rsidR="00725E2C" w:rsidRDefault="00E962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3552805" w14:textId="77777777" w:rsidR="00725E2C" w:rsidRDefault="00E962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4ED0A80" w14:textId="77777777" w:rsidR="00725E2C" w:rsidRDefault="00E962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4B8C3AB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F374891" w14:textId="77777777" w:rsidR="00725E2C" w:rsidRDefault="00E962C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06E7CD87" w14:textId="77777777" w:rsidR="00725E2C" w:rsidRDefault="00E962C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5C4686C" w14:textId="77777777" w:rsidR="00725E2C" w:rsidRDefault="00E962C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AE6A96F" w14:textId="77777777" w:rsidR="00725E2C" w:rsidRDefault="00E962C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DFEFBFC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A15EBA2" w14:textId="77777777" w:rsidR="00725E2C" w:rsidRDefault="00E962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5FD6DB5" w14:textId="77777777" w:rsidR="00725E2C" w:rsidRDefault="00E962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6669A02" w14:textId="77777777" w:rsidR="00725E2C" w:rsidRDefault="00E962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92F3616" w14:textId="77777777" w:rsidR="00725E2C" w:rsidRDefault="00E962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33AD179" w14:textId="77777777" w:rsidR="00725E2C" w:rsidRDefault="00E962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282BC84" w14:textId="77777777" w:rsidR="00725E2C" w:rsidRDefault="00E962C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C86D836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C2192AA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7F044A1D" w14:textId="77777777" w:rsidR="00725E2C" w:rsidRDefault="00E962C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29C29E0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BFF7395" w14:textId="77777777" w:rsidR="00725E2C" w:rsidRDefault="00E962C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3201E29D" w14:textId="77777777" w:rsidR="00725E2C" w:rsidRDefault="00E962C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D5F5F74" w14:textId="77777777" w:rsidR="00725E2C" w:rsidRDefault="00E962C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EDDA462" w14:textId="77777777" w:rsidR="00725E2C" w:rsidRDefault="00725E2C">
      <w:pPr>
        <w:spacing w:after="0" w:line="264" w:lineRule="auto"/>
        <w:ind w:left="120"/>
        <w:jc w:val="both"/>
      </w:pPr>
    </w:p>
    <w:p w14:paraId="37F802C4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08EF7C3" w14:textId="77777777" w:rsidR="00725E2C" w:rsidRDefault="00725E2C">
      <w:pPr>
        <w:spacing w:after="0" w:line="264" w:lineRule="auto"/>
        <w:ind w:left="120"/>
        <w:jc w:val="both"/>
      </w:pPr>
    </w:p>
    <w:p w14:paraId="47C3D685" w14:textId="77777777" w:rsidR="00725E2C" w:rsidRDefault="00E962C5">
      <w:pPr>
        <w:spacing w:after="0" w:line="264" w:lineRule="auto"/>
        <w:ind w:firstLine="600"/>
        <w:jc w:val="both"/>
      </w:pPr>
      <w:bookmarkStart w:id="14" w:name="_Toc124426234"/>
      <w:bookmarkEnd w:id="14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3F098E9F" w14:textId="77777777" w:rsidR="00725E2C" w:rsidRDefault="00E962C5">
      <w:pPr>
        <w:spacing w:after="0" w:line="264" w:lineRule="auto"/>
        <w:ind w:firstLine="600"/>
        <w:jc w:val="both"/>
      </w:pPr>
      <w:bookmarkStart w:id="15" w:name="_Toc124426235"/>
      <w:bookmarkEnd w:id="15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6CB14F9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14:paraId="694727EC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69D3817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7219BDCA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14:paraId="6092E43E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14:paraId="7E4B1415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214E699C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14:paraId="58364270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349FA871" w14:textId="77777777" w:rsidR="00725E2C" w:rsidRDefault="00E962C5">
      <w:pPr>
        <w:spacing w:after="0" w:line="264" w:lineRule="auto"/>
        <w:ind w:firstLine="600"/>
        <w:jc w:val="both"/>
      </w:pPr>
      <w:bookmarkStart w:id="16" w:name="_Toc124426236"/>
      <w:bookmarkEnd w:id="16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6C0DC42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672AE27C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14:paraId="733F9279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68E32D95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6E589042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56A319BA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4A1EE82F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свойства степеней с натуральными показателями для преобразования выражений.</w:t>
      </w:r>
    </w:p>
    <w:p w14:paraId="1EBE3755" w14:textId="77777777" w:rsidR="00725E2C" w:rsidRDefault="00E962C5">
      <w:pPr>
        <w:spacing w:after="0" w:line="264" w:lineRule="auto"/>
        <w:ind w:firstLine="600"/>
        <w:jc w:val="both"/>
      </w:pPr>
      <w:bookmarkStart w:id="17" w:name="_Toc124426237"/>
      <w:bookmarkEnd w:id="17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025D6CB5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55201167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14:paraId="4A48785B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14:paraId="593E2707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406C2DEE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14:paraId="112ADD0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346D252A" w14:textId="77777777" w:rsidR="00725E2C" w:rsidRDefault="00E962C5">
      <w:pPr>
        <w:spacing w:after="0" w:line="264" w:lineRule="auto"/>
        <w:ind w:firstLine="600"/>
        <w:jc w:val="both"/>
      </w:pPr>
      <w:bookmarkStart w:id="18" w:name="_Toc124426238"/>
      <w:bookmarkEnd w:id="18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5A377FC4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1E2D754C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50F9981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124C55AB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14:paraId="157F342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C006408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460A52A9" w14:textId="77777777" w:rsidR="00725E2C" w:rsidRDefault="00E962C5">
      <w:pPr>
        <w:spacing w:after="0" w:line="264" w:lineRule="auto"/>
        <w:ind w:firstLine="600"/>
        <w:jc w:val="both"/>
      </w:pPr>
      <w:bookmarkStart w:id="19" w:name="_Toc124426240"/>
      <w:bookmarkEnd w:id="19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1511E960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6B32C264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</w:t>
      </w:r>
      <w:r>
        <w:rPr>
          <w:rFonts w:ascii="Times New Roman" w:hAnsi="Times New Roman"/>
          <w:color w:val="000000"/>
          <w:sz w:val="28"/>
        </w:rPr>
        <w:lastRenderedPageBreak/>
        <w:t>преобразования выражений, содержащих квадратные корни, используя свойства корней.</w:t>
      </w:r>
    </w:p>
    <w:p w14:paraId="15587137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14:paraId="7CFBFA42" w14:textId="77777777" w:rsidR="00725E2C" w:rsidRDefault="00E962C5">
      <w:pPr>
        <w:spacing w:after="0" w:line="264" w:lineRule="auto"/>
        <w:ind w:firstLine="600"/>
        <w:jc w:val="both"/>
      </w:pPr>
      <w:bookmarkStart w:id="20" w:name="_Toc124426241"/>
      <w:bookmarkEnd w:id="20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69BCA76A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056F8E04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23A7D04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14:paraId="77EDD655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A4470F6" w14:textId="77777777" w:rsidR="00725E2C" w:rsidRDefault="00E962C5">
      <w:pPr>
        <w:spacing w:after="0" w:line="264" w:lineRule="auto"/>
        <w:ind w:firstLine="600"/>
        <w:jc w:val="both"/>
      </w:pPr>
      <w:bookmarkStart w:id="21" w:name="_Toc124426242"/>
      <w:bookmarkEnd w:id="21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2EAE97C3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7B00DA32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ABF9F8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457151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2BD01B06" w14:textId="77777777" w:rsidR="00725E2C" w:rsidRDefault="00E962C5">
      <w:pPr>
        <w:spacing w:after="0" w:line="264" w:lineRule="auto"/>
        <w:ind w:firstLine="600"/>
        <w:jc w:val="both"/>
      </w:pPr>
      <w:bookmarkStart w:id="22" w:name="_Toc124426243"/>
      <w:bookmarkEnd w:id="22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69A97398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4C473D3" w14:textId="77777777" w:rsidR="00725E2C" w:rsidRDefault="00E962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14:paraId="1F9C24D2" w14:textId="77777777" w:rsidR="00725E2C" w:rsidRDefault="00E962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 w14:paraId="443D447C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7D792BB9" w14:textId="77777777" w:rsidR="00725E2C" w:rsidRDefault="00E962C5">
      <w:pPr>
        <w:spacing w:after="0" w:line="264" w:lineRule="auto"/>
        <w:ind w:firstLine="600"/>
        <w:jc w:val="both"/>
      </w:pPr>
      <w:bookmarkStart w:id="23" w:name="_Toc124426245"/>
      <w:bookmarkEnd w:id="23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2C8F60E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14:paraId="13845735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571239F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14:paraId="71466490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14:paraId="348CCC1E" w14:textId="77777777" w:rsidR="00725E2C" w:rsidRDefault="00E962C5">
      <w:pPr>
        <w:spacing w:after="0" w:line="264" w:lineRule="auto"/>
        <w:ind w:firstLine="600"/>
        <w:jc w:val="both"/>
      </w:pPr>
      <w:bookmarkStart w:id="24" w:name="_Toc124426246"/>
      <w:bookmarkEnd w:id="24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187F72A4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6C5DCBF3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65662954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B4C65B1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CE5F989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7DA2EC7C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6E574A94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14:paraId="25D50195" w14:textId="77777777" w:rsidR="00725E2C" w:rsidRDefault="00E962C5">
      <w:pPr>
        <w:spacing w:after="0" w:line="264" w:lineRule="auto"/>
        <w:ind w:firstLine="600"/>
        <w:jc w:val="both"/>
      </w:pPr>
      <w:bookmarkStart w:id="25" w:name="_Toc124426247"/>
      <w:bookmarkEnd w:id="25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77AA87AB" w14:textId="77777777" w:rsidR="00725E2C" w:rsidRDefault="00E962C5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14:paraId="6423A374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46428E8E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0263A945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44615AB6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14:paraId="65E1DD1F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14:paraId="24ECD969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14:paraId="2D5D613F" w14:textId="77777777" w:rsidR="00725E2C" w:rsidRDefault="00E96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14:paraId="72686807" w14:textId="77777777" w:rsidR="00725E2C" w:rsidRDefault="00725E2C">
      <w:pPr>
        <w:sectPr w:rsidR="00725E2C">
          <w:pgSz w:w="11906" w:h="16383"/>
          <w:pgMar w:top="1134" w:right="850" w:bottom="1134" w:left="1701" w:header="720" w:footer="720" w:gutter="0"/>
          <w:cols w:space="720"/>
        </w:sectPr>
      </w:pPr>
    </w:p>
    <w:p w14:paraId="2A6BD2F3" w14:textId="77777777" w:rsidR="00725E2C" w:rsidRDefault="00E962C5">
      <w:pPr>
        <w:spacing w:after="0"/>
        <w:ind w:left="120"/>
      </w:pPr>
      <w:bookmarkStart w:id="27" w:name="block-239936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588783E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725E2C" w14:paraId="614D585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98C5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09805B" w14:textId="77777777" w:rsidR="00725E2C" w:rsidRDefault="00725E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DF6F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48BF72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53E1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C1C1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1DDA52" w14:textId="77777777" w:rsidR="00725E2C" w:rsidRDefault="00725E2C">
            <w:pPr>
              <w:spacing w:after="0"/>
              <w:ind w:left="135"/>
            </w:pPr>
          </w:p>
        </w:tc>
      </w:tr>
      <w:tr w:rsidR="00725E2C" w14:paraId="711C0E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24E80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CA8959" w14:textId="77777777" w:rsidR="00725E2C" w:rsidRDefault="00725E2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03F71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2C274B" w14:textId="77777777" w:rsidR="00725E2C" w:rsidRDefault="00725E2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EC49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CF8ABC" w14:textId="77777777" w:rsidR="00725E2C" w:rsidRDefault="00725E2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0A0B5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62CA0C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EE1157" w14:textId="77777777" w:rsidR="00725E2C" w:rsidRDefault="00725E2C"/>
        </w:tc>
      </w:tr>
      <w:tr w:rsidR="00725E2C" w14:paraId="230FBAB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621A9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A2756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7F083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6B4CB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6A284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97D6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725E2C" w14:paraId="57B62CE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D7BCFE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E2E82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F1960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14A32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C399E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F34BF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725E2C" w14:paraId="32EA2CE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E5829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CFD18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A6908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042D8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53E98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32336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725E2C" w14:paraId="6D417E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C9DF9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93110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01E2D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68E22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B97A2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8F8DD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725E2C" w14:paraId="4A4C6CC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498DED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AACFE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F5AD6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0AFB8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6118A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FC977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725E2C" w14:paraId="3F5587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F6DED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D0E82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67039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01DFD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F54499" w14:textId="77777777" w:rsidR="00725E2C" w:rsidRDefault="00725E2C"/>
        </w:tc>
      </w:tr>
    </w:tbl>
    <w:p w14:paraId="4F35C6CF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18C17F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25E2C" w14:paraId="7CACE74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41E3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C83891" w14:textId="77777777" w:rsidR="00725E2C" w:rsidRDefault="00725E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ECD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912B0A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2CDFA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DAD7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43875E" w14:textId="77777777" w:rsidR="00725E2C" w:rsidRDefault="00725E2C">
            <w:pPr>
              <w:spacing w:after="0"/>
              <w:ind w:left="135"/>
            </w:pPr>
          </w:p>
        </w:tc>
      </w:tr>
      <w:tr w:rsidR="00725E2C" w14:paraId="4235AC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18F99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E9D59" w14:textId="77777777" w:rsidR="00725E2C" w:rsidRDefault="00725E2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C7451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B22A18" w14:textId="77777777" w:rsidR="00725E2C" w:rsidRDefault="00725E2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05B10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6589B2" w14:textId="77777777" w:rsidR="00725E2C" w:rsidRDefault="00725E2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60734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33C104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075D8" w14:textId="77777777" w:rsidR="00725E2C" w:rsidRDefault="00725E2C"/>
        </w:tc>
      </w:tr>
      <w:tr w:rsidR="00725E2C" w14:paraId="529EECF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02A335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010D7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6F4FA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505C7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F8190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E5B6B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63FA7F6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55D7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0FEF6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612E3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3608D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FDB71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667DF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6A9297C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F6B87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0F4E1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34F17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21871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48D4D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1A71F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1AB9F14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4D5639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5B725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3DB06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A4EF2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778A8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0B25E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4BB6F0C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6ADD6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BCAEB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880E8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A14B2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CCB3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20004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37A4924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3F74A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6B289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02429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C070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9EE3E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98CAB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3F88FBB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8BE36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9F3F0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40F4B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F9B56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AFFE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D604F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1733D29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2CF3E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965BC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4CDB1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7D880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D82E6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786E7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2B74283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A226CC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B4EA0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8334E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90A53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1FAE2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6A34B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43A9EC0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36BAF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B057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29D4A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D09F7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81FE3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02F62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725E2C" w14:paraId="1691EE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12C7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A40CE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90BA5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485D3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2CCBC5" w14:textId="77777777" w:rsidR="00725E2C" w:rsidRDefault="00725E2C"/>
        </w:tc>
      </w:tr>
    </w:tbl>
    <w:p w14:paraId="776FE07A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03A6BA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725E2C" w14:paraId="595697DD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FF18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81BE94" w14:textId="77777777" w:rsidR="00725E2C" w:rsidRDefault="00725E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91B3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16ED85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A2D28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411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E070DC" w14:textId="77777777" w:rsidR="00725E2C" w:rsidRDefault="00725E2C">
            <w:pPr>
              <w:spacing w:after="0"/>
              <w:ind w:left="135"/>
            </w:pPr>
          </w:p>
        </w:tc>
      </w:tr>
      <w:tr w:rsidR="00725E2C" w14:paraId="3B43ED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0CE15C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2E6BBA" w14:textId="77777777" w:rsidR="00725E2C" w:rsidRDefault="00725E2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EE7883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61E1C0" w14:textId="77777777" w:rsidR="00725E2C" w:rsidRDefault="00725E2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D1E63E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EC91DA" w14:textId="77777777" w:rsidR="00725E2C" w:rsidRDefault="00725E2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BA443B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C6B66B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11949" w14:textId="77777777" w:rsidR="00725E2C" w:rsidRDefault="00725E2C"/>
        </w:tc>
      </w:tr>
      <w:tr w:rsidR="00725E2C" w14:paraId="6A2E84C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7F625E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931A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6930E5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298FEE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2770C8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C295F0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725E2C" w14:paraId="03D37C43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5A890D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C9A46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8B4FFE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2C902F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483F90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F6457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725E2C" w14:paraId="0C9FFDF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352D96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B0DB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1F9583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5BA9EE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37005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BA10D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725E2C" w14:paraId="0EC22FB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0DF91E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EE01B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4C4DAC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F0972C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88469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ACA524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725E2C" w14:paraId="295232B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AACC6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4F0D8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0C7BC3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98CED6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E7BD38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F6E662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725E2C" w14:paraId="34F1050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170B86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5F0F0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5D1321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57AE05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5FD307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D39FEC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725E2C" w14:paraId="0800DF3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D5B598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6646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2C6FE3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713574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C08FE3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00D444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725E2C" w14:paraId="7044D7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FF3C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BB81F5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19724B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E68980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D9E62E5" w14:textId="77777777" w:rsidR="00725E2C" w:rsidRDefault="00725E2C"/>
        </w:tc>
      </w:tr>
    </w:tbl>
    <w:p w14:paraId="1BFF365C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D521A5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786F97" w14:textId="77777777" w:rsidR="00725E2C" w:rsidRDefault="00E962C5">
      <w:pPr>
        <w:spacing w:after="0"/>
        <w:ind w:left="120"/>
      </w:pPr>
      <w:bookmarkStart w:id="28" w:name="block-239936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E5DB39F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725E2C" w14:paraId="613FA0B5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0A45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6D85AE" w14:textId="77777777" w:rsidR="00725E2C" w:rsidRDefault="00725E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E498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47169B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B275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188E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CCE9C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0EFB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697F25" w14:textId="77777777" w:rsidR="00725E2C" w:rsidRDefault="00725E2C">
            <w:pPr>
              <w:spacing w:after="0"/>
              <w:ind w:left="135"/>
            </w:pPr>
          </w:p>
        </w:tc>
      </w:tr>
      <w:tr w:rsidR="00725E2C" w14:paraId="00796B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519AB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68DC4" w14:textId="77777777" w:rsidR="00725E2C" w:rsidRDefault="00725E2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9471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D9CBC5" w14:textId="77777777" w:rsidR="00725E2C" w:rsidRDefault="00725E2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6B332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9689A2" w14:textId="77777777" w:rsidR="00725E2C" w:rsidRDefault="00725E2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2AC83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50DBCC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0D02D1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31E05E" w14:textId="77777777" w:rsidR="00725E2C" w:rsidRDefault="00725E2C"/>
        </w:tc>
      </w:tr>
      <w:tr w:rsidR="00725E2C" w14:paraId="352D33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11DFA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BD49D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C6389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76966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74F68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22CF3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737A72" w14:textId="77777777" w:rsidR="00725E2C" w:rsidRDefault="00725E2C">
            <w:pPr>
              <w:spacing w:after="0"/>
              <w:ind w:left="135"/>
            </w:pPr>
          </w:p>
        </w:tc>
      </w:tr>
      <w:tr w:rsidR="00725E2C" w14:paraId="5863E6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27C39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6519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F4E55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104D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740F0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711BF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49C051" w14:textId="77777777" w:rsidR="00725E2C" w:rsidRDefault="00725E2C">
            <w:pPr>
              <w:spacing w:after="0"/>
              <w:ind w:left="135"/>
            </w:pPr>
          </w:p>
        </w:tc>
      </w:tr>
      <w:tr w:rsidR="00725E2C" w14:paraId="57BF8D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8DA45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5BB0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43C75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4334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3CB2D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A6DBB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48F3D9" w14:textId="77777777" w:rsidR="00725E2C" w:rsidRDefault="00725E2C">
            <w:pPr>
              <w:spacing w:after="0"/>
              <w:ind w:left="135"/>
            </w:pPr>
          </w:p>
        </w:tc>
      </w:tr>
      <w:tr w:rsidR="00725E2C" w14:paraId="131E87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B4522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C07D9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9E87A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C8142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B9CBE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D0051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5FB7E5" w14:textId="77777777" w:rsidR="00725E2C" w:rsidRDefault="00725E2C">
            <w:pPr>
              <w:spacing w:after="0"/>
              <w:ind w:left="135"/>
            </w:pPr>
          </w:p>
        </w:tc>
      </w:tr>
      <w:tr w:rsidR="00725E2C" w14:paraId="763863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4826F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0B4B7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59D7A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B25A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51B14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BC07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E3B234" w14:textId="77777777" w:rsidR="00725E2C" w:rsidRDefault="00725E2C">
            <w:pPr>
              <w:spacing w:after="0"/>
              <w:ind w:left="135"/>
            </w:pPr>
          </w:p>
        </w:tc>
      </w:tr>
      <w:tr w:rsidR="00725E2C" w14:paraId="534A47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47AA3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8EC7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3B8B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83170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16743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75C05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61B42F" w14:textId="77777777" w:rsidR="00725E2C" w:rsidRDefault="00725E2C">
            <w:pPr>
              <w:spacing w:after="0"/>
              <w:ind w:left="135"/>
            </w:pPr>
          </w:p>
        </w:tc>
      </w:tr>
      <w:tr w:rsidR="00725E2C" w14:paraId="1030E0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9FAD6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CBDEE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32E3E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E510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58B0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76EDE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913F28" w14:textId="77777777" w:rsidR="00725E2C" w:rsidRDefault="00725E2C">
            <w:pPr>
              <w:spacing w:after="0"/>
              <w:ind w:left="135"/>
            </w:pPr>
          </w:p>
        </w:tc>
      </w:tr>
      <w:tr w:rsidR="00725E2C" w14:paraId="0FC8E4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33FC4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6172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75623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46D3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3222B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6B25F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D54BE" w14:textId="77777777" w:rsidR="00725E2C" w:rsidRDefault="00725E2C">
            <w:pPr>
              <w:spacing w:after="0"/>
              <w:ind w:left="135"/>
            </w:pPr>
          </w:p>
        </w:tc>
      </w:tr>
      <w:tr w:rsidR="00725E2C" w14:paraId="371405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E756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F09E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2CDA0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463C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65B0F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422F5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E3CED" w14:textId="77777777" w:rsidR="00725E2C" w:rsidRDefault="00725E2C">
            <w:pPr>
              <w:spacing w:after="0"/>
              <w:ind w:left="135"/>
            </w:pPr>
          </w:p>
        </w:tc>
      </w:tr>
      <w:tr w:rsidR="00725E2C" w14:paraId="3018B1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1C0D1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2F65C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605A2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6EB83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9D3A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B152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975EB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725E2C" w14:paraId="15D1A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53BA6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24A4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881EE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160B4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ADB8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84FA9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8DB12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725E2C" w14:paraId="3F73ED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F9799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BB662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4A07F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211C0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3CE52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2ED96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567FD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725E2C" w14:paraId="13E6DC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599BD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BC163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AE168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A2EFE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D9D62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FA0F6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2CDB5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725E2C" w14:paraId="601D27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B4D33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17F49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10331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85674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D6F74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D9AEB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115CAD" w14:textId="77777777" w:rsidR="00725E2C" w:rsidRDefault="00725E2C">
            <w:pPr>
              <w:spacing w:after="0"/>
              <w:ind w:left="135"/>
            </w:pPr>
          </w:p>
        </w:tc>
      </w:tr>
      <w:tr w:rsidR="00725E2C" w14:paraId="0D6116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8AAE7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4E50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E2FB6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D4AC8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EAF99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7664E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090711" w14:textId="77777777" w:rsidR="00725E2C" w:rsidRDefault="00725E2C">
            <w:pPr>
              <w:spacing w:after="0"/>
              <w:ind w:left="135"/>
            </w:pPr>
          </w:p>
        </w:tc>
      </w:tr>
      <w:tr w:rsidR="00725E2C" w14:paraId="7AFC03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ADF74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F4420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94C05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4526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FA101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48E21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16064A" w14:textId="77777777" w:rsidR="00725E2C" w:rsidRDefault="00725E2C">
            <w:pPr>
              <w:spacing w:after="0"/>
              <w:ind w:left="135"/>
            </w:pPr>
          </w:p>
        </w:tc>
      </w:tr>
      <w:tr w:rsidR="00725E2C" w14:paraId="460B04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1A40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19471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C9E31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192AF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912DB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93173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EFC950" w14:textId="77777777" w:rsidR="00725E2C" w:rsidRDefault="00725E2C">
            <w:pPr>
              <w:spacing w:after="0"/>
              <w:ind w:left="135"/>
            </w:pPr>
          </w:p>
        </w:tc>
      </w:tr>
      <w:tr w:rsidR="00725E2C" w14:paraId="094566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CA37C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CB4C3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37181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A51DC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741DD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A9333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1FBA93" w14:textId="77777777" w:rsidR="00725E2C" w:rsidRDefault="00725E2C">
            <w:pPr>
              <w:spacing w:after="0"/>
              <w:ind w:left="135"/>
            </w:pPr>
          </w:p>
        </w:tc>
      </w:tr>
      <w:tr w:rsidR="00725E2C" w14:paraId="50F117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6EB9B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D6D59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CC688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D2F41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EBB3C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5BEE5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D484A3" w14:textId="77777777" w:rsidR="00725E2C" w:rsidRDefault="00725E2C">
            <w:pPr>
              <w:spacing w:after="0"/>
              <w:ind w:left="135"/>
            </w:pPr>
          </w:p>
        </w:tc>
      </w:tr>
      <w:tr w:rsidR="00725E2C" w14:paraId="5220C6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2696C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741B7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4EEB7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AC0D7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8D9B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8993E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FB2756" w14:textId="77777777" w:rsidR="00725E2C" w:rsidRDefault="00725E2C">
            <w:pPr>
              <w:spacing w:after="0"/>
              <w:ind w:left="135"/>
            </w:pPr>
          </w:p>
        </w:tc>
      </w:tr>
      <w:tr w:rsidR="00725E2C" w14:paraId="4000D4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7518D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7350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C9C1C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1BDBB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C8CE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B8277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CE6B8D" w14:textId="77777777" w:rsidR="00725E2C" w:rsidRDefault="00725E2C">
            <w:pPr>
              <w:spacing w:after="0"/>
              <w:ind w:left="135"/>
            </w:pPr>
          </w:p>
        </w:tc>
      </w:tr>
      <w:tr w:rsidR="00725E2C" w14:paraId="7C7B78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F6F24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B972D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78B03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0C709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4919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5036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103986" w14:textId="77777777" w:rsidR="00725E2C" w:rsidRDefault="00725E2C">
            <w:pPr>
              <w:spacing w:after="0"/>
              <w:ind w:left="135"/>
            </w:pPr>
          </w:p>
        </w:tc>
      </w:tr>
      <w:tr w:rsidR="00725E2C" w14:paraId="6102E3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CB013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FAB40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DA80C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8C6B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03FEE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57177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B5258" w14:textId="77777777" w:rsidR="00725E2C" w:rsidRDefault="00725E2C">
            <w:pPr>
              <w:spacing w:after="0"/>
              <w:ind w:left="135"/>
            </w:pPr>
          </w:p>
        </w:tc>
      </w:tr>
      <w:tr w:rsidR="00725E2C" w14:paraId="3A9D71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D7831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D4CC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06F09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49A91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E8294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84476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B54177" w14:textId="77777777" w:rsidR="00725E2C" w:rsidRDefault="00725E2C">
            <w:pPr>
              <w:spacing w:after="0"/>
              <w:ind w:left="135"/>
            </w:pPr>
          </w:p>
        </w:tc>
      </w:tr>
      <w:tr w:rsidR="00725E2C" w14:paraId="6562A2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4DF1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8FE9C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08180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8EF99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0929E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98A6C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422A6E" w14:textId="77777777" w:rsidR="00725E2C" w:rsidRDefault="00725E2C">
            <w:pPr>
              <w:spacing w:after="0"/>
              <w:ind w:left="135"/>
            </w:pPr>
          </w:p>
        </w:tc>
      </w:tr>
      <w:tr w:rsidR="00725E2C" w14:paraId="164A91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0172A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983C3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A279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DE05D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92696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E2C15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207C3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725E2C" w14:paraId="1DCBBD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BA63C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91DCC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D0575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B3D7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71B28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DB49B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A82623" w14:textId="77777777" w:rsidR="00725E2C" w:rsidRDefault="00725E2C">
            <w:pPr>
              <w:spacing w:after="0"/>
              <w:ind w:left="135"/>
            </w:pPr>
          </w:p>
        </w:tc>
      </w:tr>
      <w:tr w:rsidR="00725E2C" w14:paraId="49C441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CED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7463D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273E1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8501E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A681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BD981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8072E3" w14:textId="77777777" w:rsidR="00725E2C" w:rsidRDefault="00725E2C">
            <w:pPr>
              <w:spacing w:after="0"/>
              <w:ind w:left="135"/>
            </w:pPr>
          </w:p>
        </w:tc>
      </w:tr>
      <w:tr w:rsidR="00725E2C" w14:paraId="24AD0F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19B56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5081B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E034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20AFE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092D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216A4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F6BC92" w14:textId="77777777" w:rsidR="00725E2C" w:rsidRDefault="00725E2C">
            <w:pPr>
              <w:spacing w:after="0"/>
              <w:ind w:left="135"/>
            </w:pPr>
          </w:p>
        </w:tc>
      </w:tr>
      <w:tr w:rsidR="00725E2C" w14:paraId="25144D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2FA8E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70644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C43CB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9ACB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43D4D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4895A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A293F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725E2C" w14:paraId="7A0B16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DD5E3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734F8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BF8E3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BFC4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E03BF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69DB9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1AB7D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725E2C" w14:paraId="394D1B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75DD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C6531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6FB03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C813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7008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CC157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60F2BE" w14:textId="77777777" w:rsidR="00725E2C" w:rsidRDefault="00725E2C">
            <w:pPr>
              <w:spacing w:after="0"/>
              <w:ind w:left="135"/>
            </w:pPr>
          </w:p>
        </w:tc>
      </w:tr>
      <w:tr w:rsidR="00725E2C" w14:paraId="4DAEF5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28756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2BD7F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07F9E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0A624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698F2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A5454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5E74AE" w14:textId="77777777" w:rsidR="00725E2C" w:rsidRDefault="00725E2C">
            <w:pPr>
              <w:spacing w:after="0"/>
              <w:ind w:left="135"/>
            </w:pPr>
          </w:p>
        </w:tc>
      </w:tr>
      <w:tr w:rsidR="00725E2C" w14:paraId="1C5AD9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00A18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40A9C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BD2D6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8480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3110E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62E8E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8EB8F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725E2C" w14:paraId="1DB67B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44168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218CC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23075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DE366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DAE3E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666C9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5FA12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725E2C" w14:paraId="64C0B8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A74D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596E0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DEF54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73C25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F3438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721CD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C8F73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725E2C" w14:paraId="7F8D43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79611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8EC1E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B212F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8D4E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04231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C248D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7188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725E2C" w14:paraId="3FE372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2334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86C1E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C985D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20A1E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EF430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EB3AE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3FCE8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725E2C" w14:paraId="4795DC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A9A7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8168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520D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E8E1C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2B09D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25D99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1A720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725E2C" w14:paraId="613BB3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2D5FF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C6DBC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AF7E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34336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A4C6E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6EF5D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D9165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725E2C" w14:paraId="4A71BE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63B97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CE8EC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492B6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12316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FF393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425D7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08E62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725E2C" w14:paraId="5015FB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9BBE6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E3DDD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C16C7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6A433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204E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A2DCE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21CC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725E2C" w14:paraId="521E8F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6B5E3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0B430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16F03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09EF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350D7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514DA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1D53A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725E2C" w14:paraId="7EA2A4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6767A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00FF6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53356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33F3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0E7BF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B72ED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8DB69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725E2C" w14:paraId="173E1C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94A1A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0A094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13274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D604D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847B3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78591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FE3B8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725E2C" w14:paraId="7DB6B8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D1B98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64E6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BB66C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63404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A4D48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7A33D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24394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725E2C" w14:paraId="010CC4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DD7B0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C67A0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45979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D49B4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55A11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121FA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57F9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725E2C" w14:paraId="402E7C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ECC39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17865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8995C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444C9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AE70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BE4E9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D9B62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725E2C" w14:paraId="590C07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5C655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A8774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F57D6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D85CE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7152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88323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FBE85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725E2C" w14:paraId="4730F0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C5DD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F7B74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3DDF0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A2D68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0CECF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EB4CC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ECEC4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725E2C" w14:paraId="1A293E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8A2B9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B81BA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A761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60493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E4763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97727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0F4DD2" w14:textId="77777777" w:rsidR="00725E2C" w:rsidRDefault="00725E2C">
            <w:pPr>
              <w:spacing w:after="0"/>
              <w:ind w:left="135"/>
            </w:pPr>
          </w:p>
        </w:tc>
      </w:tr>
      <w:tr w:rsidR="00725E2C" w14:paraId="601891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42B90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C157B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4E482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3360C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1587B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0553B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6AAA6A" w14:textId="77777777" w:rsidR="00725E2C" w:rsidRDefault="00725E2C">
            <w:pPr>
              <w:spacing w:after="0"/>
              <w:ind w:left="135"/>
            </w:pPr>
          </w:p>
        </w:tc>
      </w:tr>
      <w:tr w:rsidR="00725E2C" w14:paraId="377087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884D6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0EB23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D72E6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1D45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FA25D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9D5D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DE3A55" w14:textId="77777777" w:rsidR="00725E2C" w:rsidRDefault="00725E2C">
            <w:pPr>
              <w:spacing w:after="0"/>
              <w:ind w:left="135"/>
            </w:pPr>
          </w:p>
        </w:tc>
      </w:tr>
      <w:tr w:rsidR="00725E2C" w14:paraId="3FC63E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0925E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0135E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7D2D3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3D6C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9A6C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00DE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B299E1" w14:textId="77777777" w:rsidR="00725E2C" w:rsidRDefault="00725E2C">
            <w:pPr>
              <w:spacing w:after="0"/>
              <w:ind w:left="135"/>
            </w:pPr>
          </w:p>
        </w:tc>
      </w:tr>
      <w:tr w:rsidR="00725E2C" w14:paraId="653CBD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66238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6E1FA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C11E3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AFED1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2709B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AC3EB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EFDEA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725E2C" w14:paraId="5B11BD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51D4F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643F8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E60D8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A2256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8191B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C02D9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A2C950" w14:textId="77777777" w:rsidR="00725E2C" w:rsidRDefault="00725E2C">
            <w:pPr>
              <w:spacing w:after="0"/>
              <w:ind w:left="135"/>
            </w:pPr>
          </w:p>
        </w:tc>
      </w:tr>
      <w:tr w:rsidR="00725E2C" w14:paraId="0ECB86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9EF31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E0D0A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B0CCC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AD37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3611D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7731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E741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725E2C" w14:paraId="2D75CE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FE937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6B991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DCD9E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A1396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2327B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B84DE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91ABB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725E2C" w14:paraId="26A12D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7AD72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9C8EF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25827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B7FF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3964B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DAE5C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AED15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725E2C" w14:paraId="22698F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5D503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DC221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14450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A8659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4D77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FF339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6AF5E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725E2C" w14:paraId="58DDCB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B85AC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02FB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B4764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2A24A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CC46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B77D5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4FA0F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725E2C" w14:paraId="45D427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CBAC6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A17D7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57828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37E47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4383B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20D3F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7014A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725E2C" w14:paraId="673597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0C74D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BD38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1E66C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5931B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D407A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37506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14C0C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725E2C" w14:paraId="0AF4F2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12009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AD821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65638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A83FC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A4B52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C6618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992389" w14:textId="77777777" w:rsidR="00725E2C" w:rsidRDefault="00725E2C">
            <w:pPr>
              <w:spacing w:after="0"/>
              <w:ind w:left="135"/>
            </w:pPr>
          </w:p>
        </w:tc>
      </w:tr>
      <w:tr w:rsidR="00725E2C" w14:paraId="4373E0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180B6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79FC5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D300C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D2BF3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DAB4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0423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18409F" w14:textId="77777777" w:rsidR="00725E2C" w:rsidRDefault="00725E2C">
            <w:pPr>
              <w:spacing w:after="0"/>
              <w:ind w:left="135"/>
            </w:pPr>
          </w:p>
        </w:tc>
      </w:tr>
      <w:tr w:rsidR="00725E2C" w14:paraId="37E149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66B60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61EE9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0A7AE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19F9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AB6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8E401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3CC1BC" w14:textId="77777777" w:rsidR="00725E2C" w:rsidRDefault="00725E2C">
            <w:pPr>
              <w:spacing w:after="0"/>
              <w:ind w:left="135"/>
            </w:pPr>
          </w:p>
        </w:tc>
      </w:tr>
      <w:tr w:rsidR="00725E2C" w14:paraId="6D274C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C4E5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A784B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9ABA7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F14A1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B437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CCF54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EAAE2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725E2C" w14:paraId="45F9A4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B2B29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B4F3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9A8F1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70B3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912AE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27901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CFE10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725E2C" w14:paraId="48BE9C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B3BA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C42E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5015A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5A76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79B71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713E3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6D075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725E2C" w14:paraId="53C279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97C6A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DE81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D7CE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9D1C0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4A39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91FDA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BBD40B" w14:textId="77777777" w:rsidR="00725E2C" w:rsidRDefault="00725E2C">
            <w:pPr>
              <w:spacing w:after="0"/>
              <w:ind w:left="135"/>
            </w:pPr>
          </w:p>
        </w:tc>
      </w:tr>
      <w:tr w:rsidR="00725E2C" w14:paraId="704B43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BEAC2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E62E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84130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D9C8D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FB5BF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02F2F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307D7F" w14:textId="77777777" w:rsidR="00725E2C" w:rsidRDefault="00725E2C">
            <w:pPr>
              <w:spacing w:after="0"/>
              <w:ind w:left="135"/>
            </w:pPr>
          </w:p>
        </w:tc>
      </w:tr>
      <w:tr w:rsidR="00725E2C" w14:paraId="2B7389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71570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24DDD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5F7EB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8BE9E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98ECB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BE830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B6374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725E2C" w14:paraId="6B9A38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6B93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8859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F9542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1F6B9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70260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6F92D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601F3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725E2C" w14:paraId="6925F7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81F6C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E3FB5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2E1F6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77BAB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42C17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04DAE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4EC69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725E2C" w14:paraId="5DAD4C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8F501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00C8D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25C06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527F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F0C8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47DEC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39D500" w14:textId="77777777" w:rsidR="00725E2C" w:rsidRDefault="00725E2C">
            <w:pPr>
              <w:spacing w:after="0"/>
              <w:ind w:left="135"/>
            </w:pPr>
          </w:p>
        </w:tc>
      </w:tr>
      <w:tr w:rsidR="00725E2C" w14:paraId="37DA37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4C3E1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F77D6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92D25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9BA85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9725D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93A76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B30C1" w14:textId="77777777" w:rsidR="00725E2C" w:rsidRDefault="00725E2C">
            <w:pPr>
              <w:spacing w:after="0"/>
              <w:ind w:left="135"/>
            </w:pPr>
          </w:p>
        </w:tc>
      </w:tr>
      <w:tr w:rsidR="00725E2C" w14:paraId="4F2678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8B40D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43E95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5CDD3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9F82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70EE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8D39E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F30C29" w14:textId="77777777" w:rsidR="00725E2C" w:rsidRDefault="00725E2C">
            <w:pPr>
              <w:spacing w:after="0"/>
              <w:ind w:left="135"/>
            </w:pPr>
          </w:p>
        </w:tc>
      </w:tr>
      <w:tr w:rsidR="00725E2C" w14:paraId="10C7EC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5FCC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E633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координат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CFF19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732C4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7784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0FE1C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55206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725E2C" w14:paraId="2F8448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CC8EB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8CA46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8AEE2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DF7B5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8B169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EE66D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ECF51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725E2C" w14:paraId="5517B9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E416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4C3C3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AE361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5CD85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E40A8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7481C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A2C97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725E2C" w14:paraId="0E1552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413E4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E129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1BEF9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C256C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8901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0A09E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2A83F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725E2C" w14:paraId="6A163F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FE72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B01B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2CC56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9D118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B6221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47839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90BFAE" w14:textId="77777777" w:rsidR="00725E2C" w:rsidRDefault="00725E2C">
            <w:pPr>
              <w:spacing w:after="0"/>
              <w:ind w:left="135"/>
            </w:pPr>
          </w:p>
        </w:tc>
      </w:tr>
      <w:tr w:rsidR="00725E2C" w14:paraId="76C6E4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7D51C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B61AE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32D5F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7AB4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31D0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FEB25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D56C8" w14:textId="77777777" w:rsidR="00725E2C" w:rsidRDefault="00725E2C">
            <w:pPr>
              <w:spacing w:after="0"/>
              <w:ind w:left="135"/>
            </w:pPr>
          </w:p>
        </w:tc>
      </w:tr>
      <w:tr w:rsidR="00725E2C" w14:paraId="168B92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41F55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6DB39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8F8F6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7D63A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657D9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91293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5C38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725E2C" w14:paraId="5B7044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86AEF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F33BC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4A344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C3D3C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A0EA7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508BC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0F77B6" w14:textId="77777777" w:rsidR="00725E2C" w:rsidRDefault="00725E2C">
            <w:pPr>
              <w:spacing w:after="0"/>
              <w:ind w:left="135"/>
            </w:pPr>
          </w:p>
        </w:tc>
      </w:tr>
      <w:tr w:rsidR="00725E2C" w14:paraId="045F67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0E40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D9D27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CFEB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74B59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67D03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AB2D0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EAA8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725E2C" w14:paraId="2C8F06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24165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7AF15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8A2EC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30CE9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72A2A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D740E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E2B6E2" w14:textId="77777777" w:rsidR="00725E2C" w:rsidRDefault="00725E2C">
            <w:pPr>
              <w:spacing w:after="0"/>
              <w:ind w:left="135"/>
            </w:pPr>
          </w:p>
        </w:tc>
      </w:tr>
      <w:tr w:rsidR="00725E2C" w14:paraId="667571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047BF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504A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615F6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95C4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91F5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54CE4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7A936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725E2C" w14:paraId="6059DE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9491C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A8DE1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5D536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54721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AA1C5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0D5D9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CB4D1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725E2C" w14:paraId="05FBB5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CAD77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B892C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385B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8E1B9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4723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5DF74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E4361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725E2C" w14:paraId="2A1C39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5B6DA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8AA9C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9F6E9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634F8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EEEDC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25795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ACA3F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725E2C" w14:paraId="6089F1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DB1D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F6F7A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86CF4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9BC7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4F0DF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D8CC6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2639F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725E2C" w14:paraId="7F0F4B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FEB2E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1B0B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84444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3D1B2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48B26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F16C4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D34BCB" w14:textId="77777777" w:rsidR="00725E2C" w:rsidRDefault="00725E2C">
            <w:pPr>
              <w:spacing w:after="0"/>
              <w:ind w:left="135"/>
            </w:pPr>
          </w:p>
        </w:tc>
      </w:tr>
      <w:tr w:rsidR="00725E2C" w14:paraId="7AD61F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C19A5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4B6CF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9F829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61AC4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BF0D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F282E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93CAC2" w14:textId="77777777" w:rsidR="00725E2C" w:rsidRDefault="00725E2C">
            <w:pPr>
              <w:spacing w:after="0"/>
              <w:ind w:left="135"/>
            </w:pPr>
          </w:p>
        </w:tc>
      </w:tr>
      <w:tr w:rsidR="00725E2C" w14:paraId="1E0A02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911B4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D07A5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F225A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9AA36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7A66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B93C0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414BEA" w14:textId="77777777" w:rsidR="00725E2C" w:rsidRDefault="00725E2C">
            <w:pPr>
              <w:spacing w:after="0"/>
              <w:ind w:left="135"/>
            </w:pPr>
          </w:p>
        </w:tc>
      </w:tr>
      <w:tr w:rsidR="00725E2C" w14:paraId="16DA0E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067FC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614DF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F9A21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CB9D1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5CA8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46803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B1B78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725E2C" w14:paraId="79FB53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61C28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6FC87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6A9C3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F847D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E8FD2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4509F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9C8DD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725E2C" w14:paraId="4A5BC8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BFCF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785AA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39B1F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6C7A7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3E4A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86B87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5EE3F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725E2C" w14:paraId="4D1C3D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3727C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DB94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BAF87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DBF01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964EA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53AA7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BF7C9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725E2C" w14:paraId="10E2C2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68512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FECBA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D7376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7663B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DAF98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A4934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B2EAB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725E2C" w14:paraId="5A39DA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3B2B3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F5A33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8249D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57C26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C9C89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20A37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2BF3EF" w14:textId="77777777" w:rsidR="00725E2C" w:rsidRDefault="00725E2C">
            <w:pPr>
              <w:spacing w:after="0"/>
              <w:ind w:left="135"/>
            </w:pPr>
          </w:p>
        </w:tc>
      </w:tr>
      <w:tr w:rsidR="00725E2C" w14:paraId="646345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7800C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2BF7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3804B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1A653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AA667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29F03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F1FC2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725E2C" w14:paraId="239D67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5FF2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CC96EA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A7CCF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E418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D56555" w14:textId="77777777" w:rsidR="00725E2C" w:rsidRDefault="00725E2C"/>
        </w:tc>
      </w:tr>
    </w:tbl>
    <w:p w14:paraId="688C7932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26E6B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725E2C" w14:paraId="6473644B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2F75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783AE4" w14:textId="77777777" w:rsidR="00725E2C" w:rsidRDefault="00725E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83F0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17CA3D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64AF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5F60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9BB19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912A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4C4803" w14:textId="77777777" w:rsidR="00725E2C" w:rsidRDefault="00725E2C">
            <w:pPr>
              <w:spacing w:after="0"/>
              <w:ind w:left="135"/>
            </w:pPr>
          </w:p>
        </w:tc>
      </w:tr>
      <w:tr w:rsidR="00725E2C" w14:paraId="7E7A1F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B7CD8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513E04" w14:textId="77777777" w:rsidR="00725E2C" w:rsidRDefault="00725E2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C4E73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E7C316" w14:textId="77777777" w:rsidR="00725E2C" w:rsidRDefault="00725E2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33F81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C23132" w14:textId="77777777" w:rsidR="00725E2C" w:rsidRDefault="00725E2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E6420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7ED722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02B16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1CEE0" w14:textId="77777777" w:rsidR="00725E2C" w:rsidRDefault="00725E2C"/>
        </w:tc>
      </w:tr>
      <w:tr w:rsidR="00725E2C" w14:paraId="65F2B0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1FC67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D770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9B4EE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2F098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8E35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B868F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9ED23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725E2C" w14:paraId="3CA0A2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6B78F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BBB7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22F4F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1C2E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271F9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F3FBF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15DBD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725E2C" w14:paraId="09D680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91589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FFE6A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407A3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9CAEB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E7D1E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6BD3C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A81265" w14:textId="77777777" w:rsidR="00725E2C" w:rsidRDefault="00725E2C">
            <w:pPr>
              <w:spacing w:after="0"/>
              <w:ind w:left="135"/>
            </w:pPr>
          </w:p>
        </w:tc>
      </w:tr>
      <w:tr w:rsidR="00725E2C" w14:paraId="08CF01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168B0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0BC1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9BFCA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3814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70411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7EDFA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562B7B" w14:textId="77777777" w:rsidR="00725E2C" w:rsidRDefault="00725E2C">
            <w:pPr>
              <w:spacing w:after="0"/>
              <w:ind w:left="135"/>
            </w:pPr>
          </w:p>
        </w:tc>
      </w:tr>
      <w:tr w:rsidR="00725E2C" w14:paraId="4904EB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7A447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A1CB2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FB279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2A2A2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9F649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E2F9E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9AE9B7" w14:textId="77777777" w:rsidR="00725E2C" w:rsidRDefault="00725E2C">
            <w:pPr>
              <w:spacing w:after="0"/>
              <w:ind w:left="135"/>
            </w:pPr>
          </w:p>
        </w:tc>
      </w:tr>
      <w:tr w:rsidR="00725E2C" w14:paraId="0DE144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CD1A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E17E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98D4C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28F0C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A8D0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5EA37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B1A3AE" w14:textId="77777777" w:rsidR="00725E2C" w:rsidRDefault="00725E2C">
            <w:pPr>
              <w:spacing w:after="0"/>
              <w:ind w:left="135"/>
            </w:pPr>
          </w:p>
        </w:tc>
      </w:tr>
      <w:tr w:rsidR="00725E2C" w14:paraId="512C6D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18FFE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D364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B9007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539C9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AA172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47210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CA5505" w14:textId="77777777" w:rsidR="00725E2C" w:rsidRDefault="00725E2C">
            <w:pPr>
              <w:spacing w:after="0"/>
              <w:ind w:left="135"/>
            </w:pPr>
          </w:p>
        </w:tc>
      </w:tr>
      <w:tr w:rsidR="00725E2C" w14:paraId="702E94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8486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AFB4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F5EE9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CFDC7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4AB77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6E684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A3C0F7" w14:textId="77777777" w:rsidR="00725E2C" w:rsidRDefault="00725E2C">
            <w:pPr>
              <w:spacing w:after="0"/>
              <w:ind w:left="135"/>
            </w:pPr>
          </w:p>
        </w:tc>
      </w:tr>
      <w:tr w:rsidR="00725E2C" w14:paraId="57C85D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09AB1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5D59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0FF73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8AFE0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4003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C9646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1E69AA" w14:textId="77777777" w:rsidR="00725E2C" w:rsidRDefault="00725E2C">
            <w:pPr>
              <w:spacing w:after="0"/>
              <w:ind w:left="135"/>
            </w:pPr>
          </w:p>
        </w:tc>
      </w:tr>
      <w:tr w:rsidR="00725E2C" w14:paraId="26B1EA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C5256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39870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FE463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D7FB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E988E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36921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8F335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725E2C" w14:paraId="4BF751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6F8CB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6201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B9395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D9A08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F0911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FC14B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B3DB7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725E2C" w14:paraId="7D27EE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FAB44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E4170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539F8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1C359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41C8F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C85C8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92F0A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725E2C" w14:paraId="413323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01BD3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C3CA2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2F33B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DF598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7B7C4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5B3B2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FA44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725E2C" w14:paraId="485F64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EA575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5708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5A052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840EB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357E1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33ED2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1D1FF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725E2C" w14:paraId="3D2DF7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A5171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283B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3431E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6BB2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A9DAD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3C534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538BF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725E2C" w14:paraId="3B3C0D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6C540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0F00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661C8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625AC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40E04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E7E94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EDA76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725E2C" w14:paraId="15FA9F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D94E5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EA01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6F84D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471B4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EDFBA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DB605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0B2E4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725E2C" w14:paraId="156800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C89F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8B591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E6BD1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F142D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9D4AD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4D820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81676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725E2C" w14:paraId="2FBD42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EB0FC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8E8E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9B0AA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F49FB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A0947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6C504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51873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725E2C" w14:paraId="32C543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B62CD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42EA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DFAC3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DF1B8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30D6B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A8F3A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98461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725E2C" w14:paraId="779BF9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AD4F7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F239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95F02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2B429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A671B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64B30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34473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725E2C" w14:paraId="14A49C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B3B73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87F6A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0EE17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ECD99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65432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CD6D2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E170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725E2C" w14:paraId="4333B8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209CA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651E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214E0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BB62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BC8BA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46502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7D8A69" w14:textId="77777777" w:rsidR="00725E2C" w:rsidRDefault="00725E2C">
            <w:pPr>
              <w:spacing w:after="0"/>
              <w:ind w:left="135"/>
            </w:pPr>
          </w:p>
        </w:tc>
      </w:tr>
      <w:tr w:rsidR="00725E2C" w14:paraId="493AAD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346F9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91F3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1E448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381C4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A1A7D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B080A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4369B3" w14:textId="77777777" w:rsidR="00725E2C" w:rsidRDefault="00725E2C">
            <w:pPr>
              <w:spacing w:after="0"/>
              <w:ind w:left="135"/>
            </w:pPr>
          </w:p>
        </w:tc>
      </w:tr>
      <w:tr w:rsidR="00725E2C" w14:paraId="0F8174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2E416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FAEA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2C63A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F905B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5C3E5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CFECF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C382E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725E2C" w14:paraId="4989C7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71FA0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1E2D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B9301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76F39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6ADC4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90E75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077E6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725E2C" w14:paraId="478F9D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AC0B2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4BB4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0139A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0EAC8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FE0C4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2A4AC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836A3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725E2C" w14:paraId="5CD796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AC1D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05812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380CC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4F322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4469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8F163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54B60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725E2C" w14:paraId="63F513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B412F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98A3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48480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0126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2D73D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C25D1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7B2987" w14:textId="77777777" w:rsidR="00725E2C" w:rsidRDefault="00725E2C">
            <w:pPr>
              <w:spacing w:after="0"/>
              <w:ind w:left="135"/>
            </w:pPr>
          </w:p>
        </w:tc>
      </w:tr>
      <w:tr w:rsidR="00725E2C" w14:paraId="7BB22E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0897E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8216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E5636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222B4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E1FF4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0AC11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9D4D7B" w14:textId="77777777" w:rsidR="00725E2C" w:rsidRDefault="00725E2C">
            <w:pPr>
              <w:spacing w:after="0"/>
              <w:ind w:left="135"/>
            </w:pPr>
          </w:p>
        </w:tc>
      </w:tr>
      <w:tr w:rsidR="00725E2C" w14:paraId="51B0F1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B1441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D46D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E2CFD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4D288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17A0D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818E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511C2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725E2C" w14:paraId="6F7A96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3D3BE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FF8F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6EF2B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6278A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BA6EA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342FC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1890D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725E2C" w14:paraId="3CC001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F51DA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7EB56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0128C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86FCF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A2736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33378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E6AE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725E2C" w14:paraId="4E5700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F554F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8A01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B2FDA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B8F0D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FB47E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02822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47B0C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725E2C" w14:paraId="08BDB1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BD8ED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CE77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E82CF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12328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288E3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E426C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B14C0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725E2C" w14:paraId="378801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5A235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9B63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A0231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6EEB4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45701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EA060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F581F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725E2C" w14:paraId="2D3445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C0A97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2054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0281D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3BDC4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7ECB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5CD41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41F3D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725E2C" w14:paraId="008DF5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56CF7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62D72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E5173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B7575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9F7D3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92F56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DC5AA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725E2C" w14:paraId="43F54B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05C65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7567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DC1A0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DE298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EBC4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CB61C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72320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725E2C" w14:paraId="5C579A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4EC5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C697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360B6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60A2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48A1C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7470F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1DB93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725E2C" w14:paraId="34004F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C7203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2C9AB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37BD5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6867B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5E88A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AE487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1EBB3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725E2C" w14:paraId="408D47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EFEBB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16BD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02298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013DB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A9B5D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B154C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0DB96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725E2C" w14:paraId="59E1F8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E9D4E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841E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2450E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403A3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05D5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C9416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E0106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725E2C" w14:paraId="460318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F663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4DE2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AA801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FFCB1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20078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CE9B5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2A40C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725E2C" w14:paraId="40BCE1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CB537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F1E8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540B5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432B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EA5CC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F5D35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B9D8B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725E2C" w14:paraId="66171F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34AA2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F63B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51585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B7F5C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5C8E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DE978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68D09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725E2C" w14:paraId="3F7127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0FFD2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FDEE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C6B83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967C6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2EAA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4CBD8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0F20F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725E2C" w14:paraId="13AC36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08564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2786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329BA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8B30E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DF43A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33AA5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1BE1A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725E2C" w14:paraId="670173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AD27F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E39E8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4477E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B9C0B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235C2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94754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6313F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725E2C" w14:paraId="46C782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BB928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089B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DF774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EF1A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C5A24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F0739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90097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725E2C" w14:paraId="199DAA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E84C2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DD0A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FA6CE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31031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5102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D3B42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B2E8E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725E2C" w14:paraId="7C586D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994C4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F9F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69A03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33772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6FF17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8EF5D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7AE96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725E2C" w14:paraId="613BFD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6BE9F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B4EB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07C63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4B9F2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260C2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AC7A8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E632E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725E2C" w14:paraId="3EDB66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7D8E3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5721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B72A0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D465E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55FF1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28340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61CBF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725E2C" w14:paraId="55333E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FDE1E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0D8A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134D5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89E91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BF1B3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834E3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5B7F6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725E2C" w14:paraId="641E7B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F3808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6F56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50CD3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DD0F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ADF8E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33306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D4C1E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725E2C" w14:paraId="1B261F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7F4D2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E713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09DB0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2408D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744D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D35A2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357DC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725E2C" w14:paraId="5E32D8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9F727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6008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7F7D6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FADF5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57D1C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183EE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30E0F5" w14:textId="77777777" w:rsidR="00725E2C" w:rsidRDefault="00725E2C">
            <w:pPr>
              <w:spacing w:after="0"/>
              <w:ind w:left="135"/>
            </w:pPr>
          </w:p>
        </w:tc>
      </w:tr>
      <w:tr w:rsidR="00725E2C" w14:paraId="571F0B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B0C9C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9EDA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5FCE8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82F23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93652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9D3B8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025FB8" w14:textId="77777777" w:rsidR="00725E2C" w:rsidRDefault="00725E2C">
            <w:pPr>
              <w:spacing w:after="0"/>
              <w:ind w:left="135"/>
            </w:pPr>
          </w:p>
        </w:tc>
      </w:tr>
      <w:tr w:rsidR="00725E2C" w14:paraId="63C2AE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028E8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291E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примеры решения уравнений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453CD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3BD4B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5CCE7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6A996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8BF856" w14:textId="77777777" w:rsidR="00725E2C" w:rsidRDefault="00725E2C">
            <w:pPr>
              <w:spacing w:after="0"/>
              <w:ind w:left="135"/>
            </w:pPr>
          </w:p>
        </w:tc>
      </w:tr>
      <w:tr w:rsidR="00725E2C" w14:paraId="6319A0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B2BAA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F297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D614F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F0238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90929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5497C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50715D" w14:textId="77777777" w:rsidR="00725E2C" w:rsidRDefault="00725E2C">
            <w:pPr>
              <w:spacing w:after="0"/>
              <w:ind w:left="135"/>
            </w:pPr>
          </w:p>
        </w:tc>
      </w:tr>
      <w:tr w:rsidR="00725E2C" w14:paraId="6F1FD6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38DDC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1136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7236C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AC3A6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49272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70FE8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E173B0" w14:textId="77777777" w:rsidR="00725E2C" w:rsidRDefault="00725E2C">
            <w:pPr>
              <w:spacing w:after="0"/>
              <w:ind w:left="135"/>
            </w:pPr>
          </w:p>
        </w:tc>
      </w:tr>
      <w:tr w:rsidR="00725E2C" w14:paraId="158826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86AC2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86452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16E65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8F924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EAFB7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BCF57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22BBB6" w14:textId="77777777" w:rsidR="00725E2C" w:rsidRDefault="00725E2C">
            <w:pPr>
              <w:spacing w:after="0"/>
              <w:ind w:left="135"/>
            </w:pPr>
          </w:p>
        </w:tc>
      </w:tr>
      <w:tr w:rsidR="00725E2C" w14:paraId="526269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30969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E8FF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B6313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8B5BE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50B0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8E840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6B95E5" w14:textId="77777777" w:rsidR="00725E2C" w:rsidRDefault="00725E2C">
            <w:pPr>
              <w:spacing w:after="0"/>
              <w:ind w:left="135"/>
            </w:pPr>
          </w:p>
        </w:tc>
      </w:tr>
      <w:tr w:rsidR="00725E2C" w14:paraId="7B681C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754DC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4B63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3E177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1639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9EEEA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35F1B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8758D7" w14:textId="77777777" w:rsidR="00725E2C" w:rsidRDefault="00725E2C">
            <w:pPr>
              <w:spacing w:after="0"/>
              <w:ind w:left="135"/>
            </w:pPr>
          </w:p>
        </w:tc>
      </w:tr>
      <w:tr w:rsidR="00725E2C" w14:paraId="0DC9F9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071B6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3B59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4ADE1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35F53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0DEE7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81314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4B5A0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725E2C" w14:paraId="42373B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80912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D45A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770D1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3ED06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CDC21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9C529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1A0B7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725E2C" w14:paraId="24CD52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E846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7CD0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B0EFF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F2A49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A0B77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ABAAF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C9E7C5" w14:textId="77777777" w:rsidR="00725E2C" w:rsidRDefault="00725E2C">
            <w:pPr>
              <w:spacing w:after="0"/>
              <w:ind w:left="135"/>
            </w:pPr>
          </w:p>
        </w:tc>
      </w:tr>
      <w:tr w:rsidR="00725E2C" w14:paraId="450892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F3FAB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5E81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04A6D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80AD9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914C6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2C184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AB487D" w14:textId="77777777" w:rsidR="00725E2C" w:rsidRDefault="00725E2C">
            <w:pPr>
              <w:spacing w:after="0"/>
              <w:ind w:left="135"/>
            </w:pPr>
          </w:p>
        </w:tc>
      </w:tr>
      <w:tr w:rsidR="00725E2C" w14:paraId="2E79FB0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F61B1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B460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399B2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0244F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1CA61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1CFC4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06F88D" w14:textId="77777777" w:rsidR="00725E2C" w:rsidRDefault="00725E2C">
            <w:pPr>
              <w:spacing w:after="0"/>
              <w:ind w:left="135"/>
            </w:pPr>
          </w:p>
        </w:tc>
      </w:tr>
      <w:tr w:rsidR="00725E2C" w14:paraId="3392BC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9F680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58D8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неравенства 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F389D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FB415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05760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8CB2F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BAAD2F" w14:textId="77777777" w:rsidR="00725E2C" w:rsidRDefault="00725E2C">
            <w:pPr>
              <w:spacing w:after="0"/>
              <w:ind w:left="135"/>
            </w:pPr>
          </w:p>
        </w:tc>
      </w:tr>
      <w:tr w:rsidR="00725E2C" w14:paraId="231B04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616D9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7373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CF0E2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5DE24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BE92E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16DBA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F625F5" w14:textId="77777777" w:rsidR="00725E2C" w:rsidRDefault="00725E2C">
            <w:pPr>
              <w:spacing w:after="0"/>
              <w:ind w:left="135"/>
            </w:pPr>
          </w:p>
        </w:tc>
      </w:tr>
      <w:tr w:rsidR="00725E2C" w14:paraId="16EAE0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9B47B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AD6E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B22D5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820D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4E44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953C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4B5AE5" w14:textId="77777777" w:rsidR="00725E2C" w:rsidRDefault="00725E2C">
            <w:pPr>
              <w:spacing w:after="0"/>
              <w:ind w:left="135"/>
            </w:pPr>
          </w:p>
        </w:tc>
      </w:tr>
      <w:tr w:rsidR="00725E2C" w14:paraId="1777B8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BE071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23AEB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F176E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6B0AA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8586C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91859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BFF71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725E2C" w14:paraId="07A81C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F2A89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A9A3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3B4FB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6E764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BD38B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36C9E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EBBC6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725E2C" w14:paraId="1E90C3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4BED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3E2C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4F0CC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A957F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A0E21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0D949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0B6790" w14:textId="77777777" w:rsidR="00725E2C" w:rsidRDefault="00725E2C">
            <w:pPr>
              <w:spacing w:after="0"/>
              <w:ind w:left="135"/>
            </w:pPr>
          </w:p>
        </w:tc>
      </w:tr>
      <w:tr w:rsidR="00725E2C" w14:paraId="273EF4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BA037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2C87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7047F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86331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63AB9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BA815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00DD8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725E2C" w14:paraId="4147E4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464DF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299C8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65B4F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DB3E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EFAF4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253AE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5245A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725E2C" w14:paraId="34D2E0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21562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1F8A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DD997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54CF1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9A221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1A99A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86936F" w14:textId="77777777" w:rsidR="00725E2C" w:rsidRDefault="00725E2C">
            <w:pPr>
              <w:spacing w:after="0"/>
              <w:ind w:left="135"/>
            </w:pPr>
          </w:p>
        </w:tc>
      </w:tr>
      <w:tr w:rsidR="00725E2C" w14:paraId="38E0C11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FA189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E06C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A7341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8760B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95B24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E451C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2274A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725E2C" w14:paraId="78FFEA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5D6F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AD0D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AAB70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3B4E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35992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417E4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974A0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725E2C" w14:paraId="663922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D8CE2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A43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BCC20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6D366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CBEFE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BFEB8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BC709D" w14:textId="77777777" w:rsidR="00725E2C" w:rsidRDefault="00725E2C">
            <w:pPr>
              <w:spacing w:after="0"/>
              <w:ind w:left="135"/>
            </w:pPr>
          </w:p>
        </w:tc>
      </w:tr>
      <w:tr w:rsidR="00725E2C" w14:paraId="51B219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EF948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1CAF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737FD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FBC0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1AC24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9CD29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4719B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725E2C" w14:paraId="52CC5A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877C2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2345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8FB1F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AB5D4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26FD2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CACB7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ED39B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725E2C" w14:paraId="0FDB77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C085D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AF91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92065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096F6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028BD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BAB7E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2CFC65" w14:textId="77777777" w:rsidR="00725E2C" w:rsidRDefault="00725E2C">
            <w:pPr>
              <w:spacing w:after="0"/>
              <w:ind w:left="135"/>
            </w:pPr>
          </w:p>
        </w:tc>
      </w:tr>
      <w:tr w:rsidR="00725E2C" w14:paraId="273FFA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82389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0D89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41B81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408D7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800E2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AB0A8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BF2D77" w14:textId="77777777" w:rsidR="00725E2C" w:rsidRDefault="00725E2C">
            <w:pPr>
              <w:spacing w:after="0"/>
              <w:ind w:left="135"/>
            </w:pPr>
          </w:p>
        </w:tc>
      </w:tr>
      <w:tr w:rsidR="00725E2C" w14:paraId="78DFF1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8B62D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5BCA2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66A07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26E9D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E4E90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CD16F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F72F56" w14:textId="77777777" w:rsidR="00725E2C" w:rsidRDefault="00725E2C">
            <w:pPr>
              <w:spacing w:after="0"/>
              <w:ind w:left="135"/>
            </w:pPr>
          </w:p>
        </w:tc>
      </w:tr>
      <w:tr w:rsidR="00725E2C" w14:paraId="033769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350E3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F21F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77776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2C360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21B0A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8348D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8E4D47" w14:textId="77777777" w:rsidR="00725E2C" w:rsidRDefault="00725E2C">
            <w:pPr>
              <w:spacing w:after="0"/>
              <w:ind w:left="135"/>
            </w:pPr>
          </w:p>
        </w:tc>
      </w:tr>
      <w:tr w:rsidR="00725E2C" w14:paraId="7E6184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CF4D8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DEAB8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676FA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340F9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46381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E1D0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14F0AA" w14:textId="77777777" w:rsidR="00725E2C" w:rsidRDefault="00725E2C">
            <w:pPr>
              <w:spacing w:after="0"/>
              <w:ind w:left="135"/>
            </w:pPr>
          </w:p>
        </w:tc>
      </w:tr>
      <w:tr w:rsidR="00725E2C" w14:paraId="77CB4E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27B49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4735A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E2482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F7872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09458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BD1BC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DF123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725E2C" w14:paraId="325E2A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7F3DA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6C97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FB96B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D2705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2D268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2BF03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AB72C1" w14:textId="77777777" w:rsidR="00725E2C" w:rsidRDefault="00725E2C">
            <w:pPr>
              <w:spacing w:after="0"/>
              <w:ind w:left="135"/>
            </w:pPr>
          </w:p>
        </w:tc>
      </w:tr>
      <w:tr w:rsidR="00725E2C" w14:paraId="5635D2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9EFE1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736E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517D9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4B6BC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73C45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3FCC7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92E3B2" w14:textId="77777777" w:rsidR="00725E2C" w:rsidRDefault="00725E2C">
            <w:pPr>
              <w:spacing w:after="0"/>
              <w:ind w:left="135"/>
            </w:pPr>
          </w:p>
        </w:tc>
      </w:tr>
      <w:tr w:rsidR="00725E2C" w14:paraId="5B151A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DBF9A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4D0C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CB72E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051D9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4CA00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A4816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059AE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725E2C" w14:paraId="3A3257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9E588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7367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B1640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5615B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8BCC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2E14E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E4378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725E2C" w14:paraId="40F81E0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50212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5808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EFC7C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D0F5E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75ED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1E0C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DED0A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725E2C" w14:paraId="543729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A5516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FD7B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7393C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F7E16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8FE0A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AB0AA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C4EFF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725E2C" w14:paraId="495780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51513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5106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7246E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1815A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0408A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CDC09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6268B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725E2C" w14:paraId="2E4119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FA058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1CD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28649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A77C5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5A42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B4AAC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09063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725E2C" w14:paraId="64E29E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7EAD7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D257C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7E05B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AE45E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BD660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FFAE4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CC9E5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725E2C" w14:paraId="700A1F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DA53B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CACF5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808B4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6CF5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0937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9FF34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453B8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725E2C" w14:paraId="49A18B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5EFAA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C1B48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366D5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0C759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0838C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7663E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E4B28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725E2C" w14:paraId="438264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6B0E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24916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EB646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7795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B0ABF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C224F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10A4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725E2C" w14:paraId="282A4A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1610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ED3A2C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19964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A6C24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94A75" w14:textId="77777777" w:rsidR="00725E2C" w:rsidRDefault="00725E2C"/>
        </w:tc>
      </w:tr>
    </w:tbl>
    <w:p w14:paraId="79810AA5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8256AC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725E2C" w14:paraId="60D0FE20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43F2B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C2C4A6" w14:textId="77777777" w:rsidR="00725E2C" w:rsidRDefault="00725E2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EE54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AFA25F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509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6D2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45385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E0C2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746199" w14:textId="77777777" w:rsidR="00725E2C" w:rsidRDefault="00725E2C">
            <w:pPr>
              <w:spacing w:after="0"/>
              <w:ind w:left="135"/>
            </w:pPr>
          </w:p>
        </w:tc>
      </w:tr>
      <w:tr w:rsidR="00725E2C" w14:paraId="2A8732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1FFC5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E02DA" w14:textId="77777777" w:rsidR="00725E2C" w:rsidRDefault="00725E2C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B060A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79B3DF" w14:textId="77777777" w:rsidR="00725E2C" w:rsidRDefault="00725E2C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F668D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2129F7" w14:textId="77777777" w:rsidR="00725E2C" w:rsidRDefault="00725E2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53E0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D71943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0E59F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A5ED23" w14:textId="77777777" w:rsidR="00725E2C" w:rsidRDefault="00725E2C"/>
        </w:tc>
      </w:tr>
      <w:tr w:rsidR="00725E2C" w14:paraId="67FC29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AA449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15ABF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72360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8ED5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9E83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1E011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1DD834" w14:textId="77777777" w:rsidR="00725E2C" w:rsidRDefault="00725E2C">
            <w:pPr>
              <w:spacing w:after="0"/>
              <w:ind w:left="135"/>
            </w:pPr>
          </w:p>
        </w:tc>
      </w:tr>
      <w:tr w:rsidR="00725E2C" w14:paraId="43A11E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DE0CF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A48D9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D7B6B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8A39F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DD9EC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20219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B65329" w14:textId="77777777" w:rsidR="00725E2C" w:rsidRDefault="00725E2C">
            <w:pPr>
              <w:spacing w:after="0"/>
              <w:ind w:left="135"/>
            </w:pPr>
          </w:p>
        </w:tc>
      </w:tr>
      <w:tr w:rsidR="00725E2C" w14:paraId="2DBFF3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1D7B6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1343F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23C4C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41FDC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B0DD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1C68C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EC7135" w14:textId="77777777" w:rsidR="00725E2C" w:rsidRDefault="00725E2C">
            <w:pPr>
              <w:spacing w:after="0"/>
              <w:ind w:left="135"/>
            </w:pPr>
          </w:p>
        </w:tc>
      </w:tr>
      <w:tr w:rsidR="00725E2C" w14:paraId="2810BFA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DCB3E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EEB83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1E66F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608F5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6790E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2F1D1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7C3BD9" w14:textId="77777777" w:rsidR="00725E2C" w:rsidRDefault="00725E2C">
            <w:pPr>
              <w:spacing w:after="0"/>
              <w:ind w:left="135"/>
            </w:pPr>
          </w:p>
        </w:tc>
      </w:tr>
      <w:tr w:rsidR="00725E2C" w14:paraId="4F48F2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95895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C2AB5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350A0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CF1A3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2CADA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0FCAF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EB69DC" w14:textId="77777777" w:rsidR="00725E2C" w:rsidRDefault="00725E2C">
            <w:pPr>
              <w:spacing w:after="0"/>
              <w:ind w:left="135"/>
            </w:pPr>
          </w:p>
        </w:tc>
      </w:tr>
      <w:tr w:rsidR="00725E2C" w14:paraId="4F0ECF9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99EF3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7BC0A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9B1AD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6279B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E4046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89894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637867" w14:textId="77777777" w:rsidR="00725E2C" w:rsidRDefault="00725E2C">
            <w:pPr>
              <w:spacing w:after="0"/>
              <w:ind w:left="135"/>
            </w:pPr>
          </w:p>
        </w:tc>
      </w:tr>
      <w:tr w:rsidR="00725E2C" w14:paraId="0CC446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3E112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25858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7F420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15388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25493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75833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389BF7" w14:textId="77777777" w:rsidR="00725E2C" w:rsidRDefault="00725E2C">
            <w:pPr>
              <w:spacing w:after="0"/>
              <w:ind w:left="135"/>
            </w:pPr>
          </w:p>
        </w:tc>
      </w:tr>
      <w:tr w:rsidR="00725E2C" w14:paraId="11200AD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D701C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6C275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2D9AE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9C848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943AF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A77B2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2CB4C7" w14:textId="77777777" w:rsidR="00725E2C" w:rsidRDefault="00725E2C">
            <w:pPr>
              <w:spacing w:after="0"/>
              <w:ind w:left="135"/>
            </w:pPr>
          </w:p>
        </w:tc>
      </w:tr>
      <w:tr w:rsidR="00725E2C" w14:paraId="2726480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4BA33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C0F35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43DDD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A36D4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A34E2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F8F0A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35E886" w14:textId="77777777" w:rsidR="00725E2C" w:rsidRDefault="00725E2C">
            <w:pPr>
              <w:spacing w:after="0"/>
              <w:ind w:left="135"/>
            </w:pPr>
          </w:p>
        </w:tc>
      </w:tr>
      <w:tr w:rsidR="00725E2C" w14:paraId="121C99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A6FFB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AD56B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E483A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9B47A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17BA8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5C0BD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3DEF9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725E2C" w14:paraId="3ACD1C9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280F2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D9B13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71775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FCC41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FC4F2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752AA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F19424" w14:textId="77777777" w:rsidR="00725E2C" w:rsidRDefault="00725E2C">
            <w:pPr>
              <w:spacing w:after="0"/>
              <w:ind w:left="135"/>
            </w:pPr>
          </w:p>
        </w:tc>
      </w:tr>
      <w:tr w:rsidR="00725E2C" w14:paraId="07337E4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CFB6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A036E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6657B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40CD1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09E1A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2175E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B5741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725E2C" w14:paraId="1ABEB2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80679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13317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5CCC9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217F1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15851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9EFD1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5F8D5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725E2C" w14:paraId="13C00B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D68FE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5BF94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76B02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51553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3FC32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2D84C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4BC48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725E2C" w14:paraId="385BE45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79686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A82EC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1895C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37310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6016A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5116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E56B8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725E2C" w14:paraId="2146F4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5337C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8F3E7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5BE9B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21076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2543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AC72C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BD2527" w14:textId="77777777" w:rsidR="00725E2C" w:rsidRDefault="00725E2C">
            <w:pPr>
              <w:spacing w:after="0"/>
              <w:ind w:left="135"/>
            </w:pPr>
          </w:p>
        </w:tc>
      </w:tr>
      <w:tr w:rsidR="00725E2C" w14:paraId="6BDFA71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15261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6367A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8CFC1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B0BB1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05C05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AF92E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A49471" w14:textId="77777777" w:rsidR="00725E2C" w:rsidRDefault="00725E2C">
            <w:pPr>
              <w:spacing w:after="0"/>
              <w:ind w:left="135"/>
            </w:pPr>
          </w:p>
        </w:tc>
      </w:tr>
      <w:tr w:rsidR="00725E2C" w14:paraId="132F2F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1AEB3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BF459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DEC31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EF63D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D6B73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4010C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D05A9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725E2C" w14:paraId="40BBABB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4FE5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2655B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B36B9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32F0A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46C8A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8C78E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07CFC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725E2C" w14:paraId="05FF09A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B64BF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8D121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FB70E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26BCA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2167F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9DE88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EDC081" w14:textId="77777777" w:rsidR="00725E2C" w:rsidRDefault="00725E2C">
            <w:pPr>
              <w:spacing w:after="0"/>
              <w:ind w:left="135"/>
            </w:pPr>
          </w:p>
        </w:tc>
      </w:tr>
      <w:tr w:rsidR="00725E2C" w14:paraId="4990A5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23128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89C4D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514E1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2E787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D138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5FAF5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D7C440" w14:textId="77777777" w:rsidR="00725E2C" w:rsidRDefault="00725E2C">
            <w:pPr>
              <w:spacing w:after="0"/>
              <w:ind w:left="135"/>
            </w:pPr>
          </w:p>
        </w:tc>
      </w:tr>
      <w:tr w:rsidR="00725E2C" w14:paraId="6A818F6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1A350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7126F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EF6D0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3757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23BAE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C6637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E1EE59" w14:textId="77777777" w:rsidR="00725E2C" w:rsidRDefault="00725E2C">
            <w:pPr>
              <w:spacing w:after="0"/>
              <w:ind w:left="135"/>
            </w:pPr>
          </w:p>
        </w:tc>
      </w:tr>
      <w:tr w:rsidR="00725E2C" w14:paraId="78C483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66DEF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84C2A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2C9CD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88EC7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E3A82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B7D39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3D0A65" w14:textId="77777777" w:rsidR="00725E2C" w:rsidRDefault="00725E2C">
            <w:pPr>
              <w:spacing w:after="0"/>
              <w:ind w:left="135"/>
            </w:pPr>
          </w:p>
        </w:tc>
      </w:tr>
      <w:tr w:rsidR="00725E2C" w14:paraId="1043913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F7C7A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B2852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AB8B0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006AA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09230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907AA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BE800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725E2C" w14:paraId="767D56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260B9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97BDA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539E0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E2AE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4BD3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1052B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4162E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725E2C" w14:paraId="046578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74C04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00A81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3CC3A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2AED4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DEAB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54997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8F52BA" w14:textId="77777777" w:rsidR="00725E2C" w:rsidRDefault="00725E2C">
            <w:pPr>
              <w:spacing w:after="0"/>
              <w:ind w:left="135"/>
            </w:pPr>
          </w:p>
        </w:tc>
      </w:tr>
      <w:tr w:rsidR="00725E2C" w14:paraId="3BBC8A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D6F72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D582D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0957D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7C600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7C9C7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8C979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9F70F0" w14:textId="77777777" w:rsidR="00725E2C" w:rsidRDefault="00725E2C">
            <w:pPr>
              <w:spacing w:after="0"/>
              <w:ind w:left="135"/>
            </w:pPr>
          </w:p>
        </w:tc>
      </w:tr>
      <w:tr w:rsidR="00725E2C" w14:paraId="2ED2A27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0D6B8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E25CE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12DB5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7669A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BF469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03E76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D1E889" w14:textId="77777777" w:rsidR="00725E2C" w:rsidRDefault="00725E2C">
            <w:pPr>
              <w:spacing w:after="0"/>
              <w:ind w:left="135"/>
            </w:pPr>
          </w:p>
        </w:tc>
      </w:tr>
      <w:tr w:rsidR="00725E2C" w14:paraId="706B887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B083A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B698B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0EA86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5E9F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06B65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8D09C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BE0FA9" w14:textId="77777777" w:rsidR="00725E2C" w:rsidRDefault="00725E2C">
            <w:pPr>
              <w:spacing w:after="0"/>
              <w:ind w:left="135"/>
            </w:pPr>
          </w:p>
        </w:tc>
      </w:tr>
      <w:tr w:rsidR="00725E2C" w14:paraId="39D83C4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5FB87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3488B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6DCC5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45FD9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1ED36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A1548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33F8A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725E2C" w14:paraId="0B1F7A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8D161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94F68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C1624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E4B04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4ACC1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84485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D86EC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725E2C" w14:paraId="314AB9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AF2E6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93F1B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AC100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F0D37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EE133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62FBC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626F0A" w14:textId="77777777" w:rsidR="00725E2C" w:rsidRDefault="00725E2C">
            <w:pPr>
              <w:spacing w:after="0"/>
              <w:ind w:left="135"/>
            </w:pPr>
          </w:p>
        </w:tc>
      </w:tr>
      <w:tr w:rsidR="00725E2C" w14:paraId="7D301C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C718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07ED6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2BE60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258C2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7F025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8ACB8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AFE6A5" w14:textId="77777777" w:rsidR="00725E2C" w:rsidRDefault="00725E2C">
            <w:pPr>
              <w:spacing w:after="0"/>
              <w:ind w:left="135"/>
            </w:pPr>
          </w:p>
        </w:tc>
      </w:tr>
      <w:tr w:rsidR="00725E2C" w14:paraId="12F1ED5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C3906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86C69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7C365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3C772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B3CFB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3449F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066231" w14:textId="77777777" w:rsidR="00725E2C" w:rsidRDefault="00725E2C">
            <w:pPr>
              <w:spacing w:after="0"/>
              <w:ind w:left="135"/>
            </w:pPr>
          </w:p>
        </w:tc>
      </w:tr>
      <w:tr w:rsidR="00725E2C" w14:paraId="5A8A77C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2BAA0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27A77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4F510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E51FA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FB87C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95D0A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71DF25" w14:textId="77777777" w:rsidR="00725E2C" w:rsidRDefault="00725E2C">
            <w:pPr>
              <w:spacing w:after="0"/>
              <w:ind w:left="135"/>
            </w:pPr>
          </w:p>
        </w:tc>
      </w:tr>
      <w:tr w:rsidR="00725E2C" w14:paraId="6FF91B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22693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2AF48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F332C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EF2F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F807E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5406F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9B96E8" w14:textId="77777777" w:rsidR="00725E2C" w:rsidRDefault="00725E2C">
            <w:pPr>
              <w:spacing w:after="0"/>
              <w:ind w:left="135"/>
            </w:pPr>
          </w:p>
        </w:tc>
      </w:tr>
      <w:tr w:rsidR="00725E2C" w14:paraId="3C24EA9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9064B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75B9B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639D5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98F5D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1C190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F8751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B19819" w14:textId="77777777" w:rsidR="00725E2C" w:rsidRDefault="00725E2C">
            <w:pPr>
              <w:spacing w:after="0"/>
              <w:ind w:left="135"/>
            </w:pPr>
          </w:p>
        </w:tc>
      </w:tr>
      <w:tr w:rsidR="00725E2C" w14:paraId="35EA6C1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49B30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66B2A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E125C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72630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4D345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DDEE0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018F7C" w14:textId="77777777" w:rsidR="00725E2C" w:rsidRDefault="00725E2C">
            <w:pPr>
              <w:spacing w:after="0"/>
              <w:ind w:left="135"/>
            </w:pPr>
          </w:p>
        </w:tc>
      </w:tr>
      <w:tr w:rsidR="00725E2C" w14:paraId="2FD020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41019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E8201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2482A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B5082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067E9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330B5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471A7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725E2C" w14:paraId="336EE15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75E89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690F7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8453C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8ECE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9A18C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FB59B2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0D1F1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725E2C" w14:paraId="337ED5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C6B51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1E3D4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2275C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0E60F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A9AFC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C84D6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4EAE3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725E2C" w14:paraId="6E3BD7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C9592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6D8B1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7D3F4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F2604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64BF4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0A590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05A29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725E2C" w14:paraId="02A166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D91FC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A4273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81961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66D44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EA9A4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2DAAF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050519" w14:textId="77777777" w:rsidR="00725E2C" w:rsidRDefault="00725E2C">
            <w:pPr>
              <w:spacing w:after="0"/>
              <w:ind w:left="135"/>
            </w:pPr>
          </w:p>
        </w:tc>
      </w:tr>
      <w:tr w:rsidR="00725E2C" w14:paraId="54671A0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4E51A5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30EC3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E25AE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C525A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436A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47D5B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DE2CBD" w14:textId="77777777" w:rsidR="00725E2C" w:rsidRDefault="00725E2C">
            <w:pPr>
              <w:spacing w:after="0"/>
              <w:ind w:left="135"/>
            </w:pPr>
          </w:p>
        </w:tc>
      </w:tr>
      <w:tr w:rsidR="00725E2C" w14:paraId="4A269E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5EC12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24047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CC8EF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9580F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8202B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AEDEA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A17588" w14:textId="77777777" w:rsidR="00725E2C" w:rsidRDefault="00725E2C">
            <w:pPr>
              <w:spacing w:after="0"/>
              <w:ind w:left="135"/>
            </w:pPr>
          </w:p>
        </w:tc>
      </w:tr>
      <w:tr w:rsidR="00725E2C" w14:paraId="736DD8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98820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C13CD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48702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02824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4C7A9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06DCE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5643A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725E2C" w14:paraId="276C97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200B7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65DC5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C2708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631D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8083E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5167E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0CA04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725E2C" w14:paraId="2AC43B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ECE6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5A8A3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74194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FA50F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0213D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BEEFD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04372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725E2C" w14:paraId="44BA045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33BA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9772C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1A7A0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C9556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DE6D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14A3E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E0A8D7" w14:textId="77777777" w:rsidR="00725E2C" w:rsidRDefault="00725E2C">
            <w:pPr>
              <w:spacing w:after="0"/>
              <w:ind w:left="135"/>
            </w:pPr>
          </w:p>
        </w:tc>
      </w:tr>
      <w:tr w:rsidR="00725E2C" w14:paraId="1798BFD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464FD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71755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B092E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01910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246C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76046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937268" w14:textId="77777777" w:rsidR="00725E2C" w:rsidRDefault="00725E2C">
            <w:pPr>
              <w:spacing w:after="0"/>
              <w:ind w:left="135"/>
            </w:pPr>
          </w:p>
        </w:tc>
      </w:tr>
      <w:tr w:rsidR="00725E2C" w14:paraId="693EDED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04A6E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84835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AEEDF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EB8B9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56496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4A43A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11BAF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725E2C" w14:paraId="171521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F7A5A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9B302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92B69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7271D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86933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CB32D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6B7931" w14:textId="77777777" w:rsidR="00725E2C" w:rsidRDefault="00725E2C">
            <w:pPr>
              <w:spacing w:after="0"/>
              <w:ind w:left="135"/>
            </w:pPr>
          </w:p>
        </w:tc>
      </w:tr>
      <w:tr w:rsidR="00725E2C" w14:paraId="0B1C048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A37C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F85BB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E3EDC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26954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39D3C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7D82D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10F88D" w14:textId="77777777" w:rsidR="00725E2C" w:rsidRDefault="00725E2C">
            <w:pPr>
              <w:spacing w:after="0"/>
              <w:ind w:left="135"/>
            </w:pPr>
          </w:p>
        </w:tc>
      </w:tr>
      <w:tr w:rsidR="00725E2C" w14:paraId="383E6CF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E6779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8615A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F9539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08192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BAA70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A726B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850C8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725E2C" w14:paraId="2641C5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E7E67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82860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5BB57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4DA60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E6D71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D6A64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B60DF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725E2C" w14:paraId="1D1AD38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321A4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28093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F6458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D5BE2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EDD3C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E1ACA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A8F06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725E2C" w14:paraId="0DE21E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3148B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BF858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73295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06EF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19921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052A0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2A53E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725E2C" w14:paraId="7F3B4C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AAEE4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849B5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477E1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BD286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C2B38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6F2FC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88629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725E2C" w14:paraId="3E6598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FBE19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0A9CF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35CA7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A5EDF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A6B3F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52A3A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5E36B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725E2C" w14:paraId="4296896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8C72D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1F1A5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42733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49F4B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3F03F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88575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8AEC4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725E2C" w14:paraId="39996ED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21FDB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0E883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8D0ED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7FD61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4494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EFDDC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1C2A8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725E2C" w14:paraId="4E73B5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3D0A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CCF5D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FFF38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2F35C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2EC6B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89655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02A4A9" w14:textId="77777777" w:rsidR="00725E2C" w:rsidRDefault="00725E2C">
            <w:pPr>
              <w:spacing w:after="0"/>
              <w:ind w:left="135"/>
            </w:pPr>
          </w:p>
        </w:tc>
      </w:tr>
      <w:tr w:rsidR="00725E2C" w14:paraId="296617B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FD012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22627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28C15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8D99A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4C188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558E6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448318" w14:textId="77777777" w:rsidR="00725E2C" w:rsidRDefault="00725E2C">
            <w:pPr>
              <w:spacing w:after="0"/>
              <w:ind w:left="135"/>
            </w:pPr>
          </w:p>
        </w:tc>
      </w:tr>
      <w:tr w:rsidR="00725E2C" w14:paraId="241845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A8CC2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ADCE7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D759B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99A63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894EB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9D7CB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C5BE0A" w14:textId="77777777" w:rsidR="00725E2C" w:rsidRDefault="00725E2C">
            <w:pPr>
              <w:spacing w:after="0"/>
              <w:ind w:left="135"/>
            </w:pPr>
          </w:p>
        </w:tc>
      </w:tr>
      <w:tr w:rsidR="00725E2C" w14:paraId="6F01D61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2B23A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02E5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3B9A6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9F2B1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4440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71552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DDB1FB" w14:textId="77777777" w:rsidR="00725E2C" w:rsidRDefault="00725E2C">
            <w:pPr>
              <w:spacing w:after="0"/>
              <w:ind w:left="135"/>
            </w:pPr>
          </w:p>
        </w:tc>
      </w:tr>
      <w:tr w:rsidR="00725E2C" w14:paraId="136CE05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7EAC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B3934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27207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14EB9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9DE2F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189D3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53C9AD" w14:textId="77777777" w:rsidR="00725E2C" w:rsidRDefault="00725E2C">
            <w:pPr>
              <w:spacing w:after="0"/>
              <w:ind w:left="135"/>
            </w:pPr>
          </w:p>
        </w:tc>
      </w:tr>
      <w:tr w:rsidR="00725E2C" w14:paraId="20C08AF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E84CF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DE73C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0B97E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CEEB6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2AC07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2759F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B361EC" w14:textId="77777777" w:rsidR="00725E2C" w:rsidRDefault="00725E2C">
            <w:pPr>
              <w:spacing w:after="0"/>
              <w:ind w:left="135"/>
            </w:pPr>
          </w:p>
        </w:tc>
      </w:tr>
      <w:tr w:rsidR="00725E2C" w14:paraId="482ADC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A076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F1085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D9DAE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AECB7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BFA8D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BDCE9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AB92C8" w14:textId="77777777" w:rsidR="00725E2C" w:rsidRDefault="00725E2C">
            <w:pPr>
              <w:spacing w:after="0"/>
              <w:ind w:left="135"/>
            </w:pPr>
          </w:p>
        </w:tc>
      </w:tr>
      <w:tr w:rsidR="00725E2C" w14:paraId="296430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51263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3331E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0ED17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86E54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1691D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E6804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D34E0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725E2C" w14:paraId="3BCAD9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ABBB5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3F647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FE950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A81F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C7E2E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580FD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64317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725E2C" w14:paraId="0DA414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0CCEA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61E27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39055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8F5B0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A34B9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97E76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95247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725E2C" w14:paraId="31E401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C407D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6D95F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1F6D9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BCF92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AE196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11DAB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00706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725E2C" w14:paraId="336BAED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1096B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72D99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12AAB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2CB45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0FDA8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3F543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8EC6C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725E2C" w14:paraId="47C3C6A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1FF21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97DAE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B5119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702FD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E6F84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CED09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244DA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725E2C" w14:paraId="7B8BB7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A7C29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DFF15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3B81E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F47F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BAC54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3001E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C6AA9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725E2C" w14:paraId="2AAB0C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FA572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EE162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D4F61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F0B5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6EF84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38091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C1D23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725E2C" w14:paraId="58BF36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0E803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5A11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6132C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E6F31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085C3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C5D5C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A66D6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725E2C" w14:paraId="75EF08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A417A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2D1CF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BD16C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1EE0F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A8A74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259F2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56EDD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725E2C" w14:paraId="6777C02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2DB2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2CE6E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A3D59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468E6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D1B8E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AEFAD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DAC9AC" w14:textId="77777777" w:rsidR="00725E2C" w:rsidRDefault="00725E2C">
            <w:pPr>
              <w:spacing w:after="0"/>
              <w:ind w:left="135"/>
            </w:pPr>
          </w:p>
        </w:tc>
      </w:tr>
      <w:tr w:rsidR="00725E2C" w14:paraId="54F2642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13448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38B6E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арифметической и геометрической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CD76E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56BA6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3AF1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45A4D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D2040E" w14:textId="77777777" w:rsidR="00725E2C" w:rsidRDefault="00725E2C">
            <w:pPr>
              <w:spacing w:after="0"/>
              <w:ind w:left="135"/>
            </w:pPr>
          </w:p>
        </w:tc>
      </w:tr>
      <w:tr w:rsidR="00725E2C" w14:paraId="5DEE185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F9088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CA080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A1CEB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84909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AC7EC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87499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1E13E5" w14:textId="77777777" w:rsidR="00725E2C" w:rsidRDefault="00725E2C">
            <w:pPr>
              <w:spacing w:after="0"/>
              <w:ind w:left="135"/>
            </w:pPr>
          </w:p>
        </w:tc>
      </w:tr>
      <w:tr w:rsidR="00725E2C" w14:paraId="1E8A92A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2803B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235BF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8C26C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B8EA3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FE7AA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B337D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73477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725E2C" w14:paraId="2D6041F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29D1E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65BF8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71F55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DCD25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7ED42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9E005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7FBC1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725E2C" w14:paraId="3D3FBDC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D022C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D3426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A6300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8E07A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C8CD4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78632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7FBB4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725E2C" w14:paraId="15DEFA6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5F425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82054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10B18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769DB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8D7F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5E3B6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1AEC11" w14:textId="77777777" w:rsidR="00725E2C" w:rsidRDefault="00725E2C">
            <w:pPr>
              <w:spacing w:after="0"/>
              <w:ind w:left="135"/>
            </w:pPr>
          </w:p>
        </w:tc>
      </w:tr>
      <w:tr w:rsidR="00725E2C" w14:paraId="721859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38298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9E65D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B64A6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51A5C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51215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7948A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E5B331" w14:textId="77777777" w:rsidR="00725E2C" w:rsidRDefault="00725E2C">
            <w:pPr>
              <w:spacing w:after="0"/>
              <w:ind w:left="135"/>
            </w:pPr>
          </w:p>
        </w:tc>
      </w:tr>
      <w:tr w:rsidR="00725E2C" w14:paraId="5949A2F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39B3F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BAB27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5DA35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4F79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E3AF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D681E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41FB12" w14:textId="77777777" w:rsidR="00725E2C" w:rsidRDefault="00725E2C">
            <w:pPr>
              <w:spacing w:after="0"/>
              <w:ind w:left="135"/>
            </w:pPr>
          </w:p>
        </w:tc>
      </w:tr>
      <w:tr w:rsidR="00725E2C" w14:paraId="66351F8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FD341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C370A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C68A7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BAED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34E0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8F826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89D17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725E2C" w14:paraId="01A6F02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07C73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72CA9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Решение текстовых задач арифметическим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D310D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3A105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91228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E6A83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CFA2D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725E2C" w14:paraId="4E781EC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576D5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0AA1C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EC7E4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B5F5E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A6DBD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4D4AF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41702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725E2C" w14:paraId="4DA2E70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424C6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79F28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59AFC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B87E5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D3B9C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8AEFE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21ED8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725E2C" w14:paraId="120066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85E93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50852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10D60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F082F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DE35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A5E0F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B4CBE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725E2C" w14:paraId="25333EF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5876B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CF0A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D17C1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91E6F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56EB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8BB55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B8A23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725E2C" w14:paraId="6BD4C3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036BA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461BB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A330B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90135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4332B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FE952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AC520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725E2C" w14:paraId="11BEEE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6ED5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05BDA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4A874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34FBD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AF799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D999E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F24E9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725E2C" w14:paraId="46EF03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CF61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CC6DA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Функции: построение, свойства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96446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CBF75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DDC5F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004F0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E47F2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725E2C" w14:paraId="7303DB3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678F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E9238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05828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6E737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50ECC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97955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49BDD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725E2C" w14:paraId="2AB8693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FD69C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CEE15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A874F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9B185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00C24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2AECE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CE0C3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725E2C" w14:paraId="1A8177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A9099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E0EE6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276AB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34F0C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04D78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CD57D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AEDDD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725E2C" w14:paraId="5A57C4C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C0B7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3CBBE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008E5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6267A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2EE0F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7903C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939F6C" w14:textId="77777777" w:rsidR="00725E2C" w:rsidRDefault="00725E2C">
            <w:pPr>
              <w:spacing w:after="0"/>
              <w:ind w:left="135"/>
            </w:pPr>
          </w:p>
        </w:tc>
      </w:tr>
      <w:tr w:rsidR="00725E2C" w14:paraId="5E7AE9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25F31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ECAF6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11AC4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0BF47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AF5C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7E010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F992A1" w14:textId="77777777" w:rsidR="00725E2C" w:rsidRDefault="00725E2C">
            <w:pPr>
              <w:spacing w:after="0"/>
              <w:ind w:left="135"/>
            </w:pPr>
          </w:p>
        </w:tc>
      </w:tr>
      <w:tr w:rsidR="00725E2C" w14:paraId="2982A5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570AC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44253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53A08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42C2D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3ABEB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B2C32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F48441" w14:textId="77777777" w:rsidR="00725E2C" w:rsidRDefault="00725E2C">
            <w:pPr>
              <w:spacing w:after="0"/>
              <w:ind w:left="135"/>
            </w:pPr>
          </w:p>
        </w:tc>
      </w:tr>
      <w:tr w:rsidR="00725E2C" w14:paraId="1411E1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2261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74BF6C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461F0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2061D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69EAC" w14:textId="77777777" w:rsidR="00725E2C" w:rsidRDefault="00725E2C"/>
        </w:tc>
      </w:tr>
    </w:tbl>
    <w:p w14:paraId="0D174E8D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2D2E12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4D40E2" w14:textId="77777777" w:rsidR="00725E2C" w:rsidRDefault="00E962C5">
      <w:pPr>
        <w:spacing w:after="0"/>
        <w:ind w:left="120"/>
      </w:pPr>
      <w:bookmarkStart w:id="29" w:name="block-239936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0BED77E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45E0238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5880B85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F2E9361" w14:textId="77777777" w:rsidR="00725E2C" w:rsidRDefault="00E962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8D8D491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15FA0D5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CA9E346" w14:textId="77777777" w:rsidR="00725E2C" w:rsidRDefault="00725E2C">
      <w:pPr>
        <w:spacing w:after="0"/>
        <w:ind w:left="120"/>
      </w:pPr>
    </w:p>
    <w:p w14:paraId="6C80AA60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F151CB0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7FA5080" w14:textId="77777777" w:rsidR="00725E2C" w:rsidRDefault="00725E2C">
      <w:pPr>
        <w:sectPr w:rsidR="00725E2C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14:paraId="28EEF9B2" w14:textId="77777777" w:rsidR="00E962C5" w:rsidRDefault="00E962C5"/>
    <w:sectPr w:rsidR="00E962C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E90EB" w14:textId="77777777" w:rsidR="00DD5C9D" w:rsidRDefault="00DD5C9D" w:rsidP="00E962C5">
      <w:pPr>
        <w:spacing w:after="0" w:line="240" w:lineRule="auto"/>
      </w:pPr>
      <w:r>
        <w:separator/>
      </w:r>
    </w:p>
  </w:endnote>
  <w:endnote w:type="continuationSeparator" w:id="0">
    <w:p w14:paraId="46DD4058" w14:textId="77777777" w:rsidR="00DD5C9D" w:rsidRDefault="00DD5C9D" w:rsidP="00E9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7DE0C" w14:textId="77777777" w:rsidR="00E962C5" w:rsidRDefault="00E962C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EE59A" w14:textId="77777777" w:rsidR="00E962C5" w:rsidRDefault="00E962C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28000" w14:textId="77777777" w:rsidR="00E962C5" w:rsidRDefault="00E962C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47D84" w14:textId="77777777" w:rsidR="00DD5C9D" w:rsidRDefault="00DD5C9D" w:rsidP="00E962C5">
      <w:pPr>
        <w:spacing w:after="0" w:line="240" w:lineRule="auto"/>
      </w:pPr>
      <w:r>
        <w:separator/>
      </w:r>
    </w:p>
  </w:footnote>
  <w:footnote w:type="continuationSeparator" w:id="0">
    <w:p w14:paraId="133B9C1D" w14:textId="77777777" w:rsidR="00DD5C9D" w:rsidRDefault="00DD5C9D" w:rsidP="00E96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F382A" w14:textId="77777777" w:rsidR="00E962C5" w:rsidRDefault="00E962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FB11B" w14:textId="77777777" w:rsidR="00E962C5" w:rsidRDefault="00E962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E922F" w14:textId="77777777" w:rsidR="00E962C5" w:rsidRDefault="00E962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882"/>
    <w:multiLevelType w:val="multilevel"/>
    <w:tmpl w:val="D8B4E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633AA5"/>
    <w:multiLevelType w:val="multilevel"/>
    <w:tmpl w:val="25BE4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3B3527"/>
    <w:multiLevelType w:val="multilevel"/>
    <w:tmpl w:val="C406C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D6753A"/>
    <w:multiLevelType w:val="multilevel"/>
    <w:tmpl w:val="013A83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001FDF"/>
    <w:multiLevelType w:val="multilevel"/>
    <w:tmpl w:val="CC568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4F7612"/>
    <w:multiLevelType w:val="multilevel"/>
    <w:tmpl w:val="DC02F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25E2C"/>
    <w:rsid w:val="00725E2C"/>
    <w:rsid w:val="007D750D"/>
    <w:rsid w:val="00DD5C9D"/>
    <w:rsid w:val="00E9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0B6E7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96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96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259c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1382" TargetMode="External"/><Relationship Id="rId63" Type="http://schemas.openxmlformats.org/officeDocument/2006/relationships/hyperlink" Target="https://m.edsoo.ru/7f420e6e" TargetMode="External"/><Relationship Id="rId84" Type="http://schemas.openxmlformats.org/officeDocument/2006/relationships/hyperlink" Target="https://m.edsoo.ru/7f41f50a" TargetMode="External"/><Relationship Id="rId138" Type="http://schemas.openxmlformats.org/officeDocument/2006/relationships/hyperlink" Target="https://m.edsoo.ru/7f42c692" TargetMode="External"/><Relationship Id="rId159" Type="http://schemas.openxmlformats.org/officeDocument/2006/relationships/hyperlink" Target="https://m.edsoo.ru/7f43c542" TargetMode="External"/><Relationship Id="rId170" Type="http://schemas.openxmlformats.org/officeDocument/2006/relationships/hyperlink" Target="https://m.edsoo.ru/7f43af08" TargetMode="External"/><Relationship Id="rId191" Type="http://schemas.openxmlformats.org/officeDocument/2006/relationships/hyperlink" Target="https://m.edsoo.ru/7f43f0c6" TargetMode="External"/><Relationship Id="rId205" Type="http://schemas.openxmlformats.org/officeDocument/2006/relationships/hyperlink" Target="https://m.edsoo.ru/7f444f44" TargetMode="External"/><Relationship Id="rId16" Type="http://schemas.openxmlformats.org/officeDocument/2006/relationships/hyperlink" Target="https://m.edsoo.ru/7f415b90" TargetMode="External"/><Relationship Id="rId107" Type="http://schemas.openxmlformats.org/officeDocument/2006/relationships/hyperlink" Target="https://m.edsoo.ru/7f42ec80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9d08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4c12" TargetMode="External"/><Relationship Id="rId58" Type="http://schemas.openxmlformats.org/officeDocument/2006/relationships/hyperlink" Target="https://m.edsoo.ru/7f4239de" TargetMode="External"/><Relationship Id="rId74" Type="http://schemas.openxmlformats.org/officeDocument/2006/relationships/hyperlink" Target="https://m.edsoo.ru/7f41e42a" TargetMode="External"/><Relationship Id="rId79" Type="http://schemas.openxmlformats.org/officeDocument/2006/relationships/hyperlink" Target="https://m.edsoo.ru/7f41f078" TargetMode="External"/><Relationship Id="rId102" Type="http://schemas.openxmlformats.org/officeDocument/2006/relationships/hyperlink" Target="https://m.edsoo.ru/7f435648" TargetMode="External"/><Relationship Id="rId123" Type="http://schemas.openxmlformats.org/officeDocument/2006/relationships/hyperlink" Target="https://m.edsoo.ru/7f42ee1a" TargetMode="External"/><Relationship Id="rId128" Type="http://schemas.openxmlformats.org/officeDocument/2006/relationships/hyperlink" Target="https://m.edsoo.ru/7f430076" TargetMode="External"/><Relationship Id="rId144" Type="http://schemas.openxmlformats.org/officeDocument/2006/relationships/hyperlink" Target="https://m.edsoo.ru/7f433c12" TargetMode="External"/><Relationship Id="rId149" Type="http://schemas.openxmlformats.org/officeDocument/2006/relationships/hyperlink" Target="https://m.edsoo.ru/7f434d3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2d452" TargetMode="External"/><Relationship Id="rId95" Type="http://schemas.openxmlformats.org/officeDocument/2006/relationships/hyperlink" Target="https://m.edsoo.ru/7f42ded4" TargetMode="External"/><Relationship Id="rId160" Type="http://schemas.openxmlformats.org/officeDocument/2006/relationships/hyperlink" Target="https://m.edsoo.ru/7f43c3d0" TargetMode="External"/><Relationship Id="rId165" Type="http://schemas.openxmlformats.org/officeDocument/2006/relationships/hyperlink" Target="https://m.edsoo.ru/7f43d0b4" TargetMode="External"/><Relationship Id="rId181" Type="http://schemas.openxmlformats.org/officeDocument/2006/relationships/hyperlink" Target="https://m.edsoo.ru/7f43a1ac" TargetMode="External"/><Relationship Id="rId186" Type="http://schemas.openxmlformats.org/officeDocument/2006/relationships/hyperlink" Target="https://m.edsoo.ru/7f43ebda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2154e" TargetMode="External"/><Relationship Id="rId48" Type="http://schemas.openxmlformats.org/officeDocument/2006/relationships/hyperlink" Target="https://m.edsoo.ru/7f422cc8" TargetMode="External"/><Relationship Id="rId64" Type="http://schemas.openxmlformats.org/officeDocument/2006/relationships/hyperlink" Target="https://m.edsoo.ru/7f427c32" TargetMode="External"/><Relationship Id="rId69" Type="http://schemas.openxmlformats.org/officeDocument/2006/relationships/hyperlink" Target="https://m.edsoo.ru/7f4287d6" TargetMode="External"/><Relationship Id="rId113" Type="http://schemas.openxmlformats.org/officeDocument/2006/relationships/hyperlink" Target="https://m.edsoo.ru/7f43128c" TargetMode="External"/><Relationship Id="rId118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2f8f6" TargetMode="External"/><Relationship Id="rId139" Type="http://schemas.openxmlformats.org/officeDocument/2006/relationships/hyperlink" Target="https://m.edsoo.ru/7f42c840" TargetMode="External"/><Relationship Id="rId80" Type="http://schemas.openxmlformats.org/officeDocument/2006/relationships/hyperlink" Target="https://m.edsoo.ru/7f41f1fe" TargetMode="External"/><Relationship Id="rId85" Type="http://schemas.openxmlformats.org/officeDocument/2006/relationships/hyperlink" Target="https://m.edsoo.ru/7f429c6c" TargetMode="External"/><Relationship Id="rId150" Type="http://schemas.openxmlformats.org/officeDocument/2006/relationships/hyperlink" Target="https://m.edsoo.ru/7f434eb4" TargetMode="External"/><Relationship Id="rId155" Type="http://schemas.openxmlformats.org/officeDocument/2006/relationships/hyperlink" Target="https://m.edsoo.ru/7f436b88" TargetMode="External"/><Relationship Id="rId171" Type="http://schemas.openxmlformats.org/officeDocument/2006/relationships/hyperlink" Target="https://m.edsoo.ru/7f43af08" TargetMode="External"/><Relationship Id="rId176" Type="http://schemas.openxmlformats.org/officeDocument/2006/relationships/hyperlink" Target="https://m.edsoo.ru/7f4396c6" TargetMode="External"/><Relationship Id="rId192" Type="http://schemas.openxmlformats.org/officeDocument/2006/relationships/hyperlink" Target="https://m.edsoo.ru/7f43f72e" TargetMode="External"/><Relationship Id="rId197" Type="http://schemas.openxmlformats.org/officeDocument/2006/relationships/hyperlink" Target="https://m.edsoo.ru/7f443b12" TargetMode="External"/><Relationship Id="rId206" Type="http://schemas.openxmlformats.org/officeDocument/2006/relationships/hyperlink" Target="https://m.edsoo.ru/7f44516a" TargetMode="External"/><Relationship Id="rId201" Type="http://schemas.openxmlformats.org/officeDocument/2006/relationships/hyperlink" Target="https://m.edsoo.ru/7f444364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19d08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0482" TargetMode="External"/><Relationship Id="rId103" Type="http://schemas.openxmlformats.org/officeDocument/2006/relationships/hyperlink" Target="https://m.edsoo.ru/7f43599a" TargetMode="External"/><Relationship Id="rId108" Type="http://schemas.openxmlformats.org/officeDocument/2006/relationships/hyperlink" Target="https://m.edsoo.ru/7f430382" TargetMode="External"/><Relationship Id="rId124" Type="http://schemas.openxmlformats.org/officeDocument/2006/relationships/hyperlink" Target="https://m.edsoo.ru/7f42f158" TargetMode="External"/><Relationship Id="rId129" Type="http://schemas.openxmlformats.org/officeDocument/2006/relationships/hyperlink" Target="https://m.edsoo.ru/7f43c542" TargetMode="External"/><Relationship Id="rId54" Type="http://schemas.openxmlformats.org/officeDocument/2006/relationships/hyperlink" Target="https://m.edsoo.ru/7f424fd2" TargetMode="External"/><Relationship Id="rId70" Type="http://schemas.openxmlformats.org/officeDocument/2006/relationships/hyperlink" Target="https://m.edsoo.ru/7f421044" TargetMode="External"/><Relationship Id="rId75" Type="http://schemas.openxmlformats.org/officeDocument/2006/relationships/hyperlink" Target="https://m.edsoo.ru/7f41e8a8" TargetMode="External"/><Relationship Id="rId91" Type="http://schemas.openxmlformats.org/officeDocument/2006/relationships/hyperlink" Target="https://m.edsoo.ru/7f42eaaa" TargetMode="External"/><Relationship Id="rId96" Type="http://schemas.openxmlformats.org/officeDocument/2006/relationships/hyperlink" Target="https://m.edsoo.ru/7f42e0be" TargetMode="External"/><Relationship Id="rId140" Type="http://schemas.openxmlformats.org/officeDocument/2006/relationships/hyperlink" Target="https://m.edsoo.ru/7f42cb88" TargetMode="External"/><Relationship Id="rId145" Type="http://schemas.openxmlformats.org/officeDocument/2006/relationships/hyperlink" Target="https://m.edsoo.ru/7f433d84" TargetMode="External"/><Relationship Id="rId161" Type="http://schemas.openxmlformats.org/officeDocument/2006/relationships/hyperlink" Target="https://m.edsoo.ru/7f43c3d0" TargetMode="External"/><Relationship Id="rId166" Type="http://schemas.openxmlformats.org/officeDocument/2006/relationships/hyperlink" Target="https://m.edsoo.ru/7f43d23a" TargetMode="External"/><Relationship Id="rId182" Type="http://schemas.openxmlformats.org/officeDocument/2006/relationships/hyperlink" Target="https://m.edsoo.ru/7f43a31e" TargetMode="External"/><Relationship Id="rId187" Type="http://schemas.openxmlformats.org/officeDocument/2006/relationships/hyperlink" Target="https://m.edsoo.ru/7f43ed7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2fca" TargetMode="External"/><Relationship Id="rId114" Type="http://schemas.openxmlformats.org/officeDocument/2006/relationships/hyperlink" Target="https://m.edsoo.ru/7f4315c0" TargetMode="External"/><Relationship Id="rId119" Type="http://schemas.openxmlformats.org/officeDocument/2006/relationships/hyperlink" Target="https://m.edsoo.ru/7f432736" TargetMode="External"/><Relationship Id="rId44" Type="http://schemas.openxmlformats.org/officeDocument/2006/relationships/hyperlink" Target="https://m.edsoo.ru/7f4218be" TargetMode="External"/><Relationship Id="rId60" Type="http://schemas.openxmlformats.org/officeDocument/2006/relationships/hyperlink" Target="https://m.edsoo.ru/7f42064e" TargetMode="External"/><Relationship Id="rId65" Type="http://schemas.openxmlformats.org/officeDocument/2006/relationships/hyperlink" Target="https://m.edsoo.ru/7f427e8a" TargetMode="External"/><Relationship Id="rId81" Type="http://schemas.openxmlformats.org/officeDocument/2006/relationships/hyperlink" Target="https://m.edsoo.ru/7f427282" TargetMode="External"/><Relationship Id="rId86" Type="http://schemas.openxmlformats.org/officeDocument/2006/relationships/hyperlink" Target="https://m.edsoo.ru/7f429f32" TargetMode="External"/><Relationship Id="rId130" Type="http://schemas.openxmlformats.org/officeDocument/2006/relationships/hyperlink" Target="https://m.edsoo.ru/7f43c3d0" TargetMode="External"/><Relationship Id="rId135" Type="http://schemas.openxmlformats.org/officeDocument/2006/relationships/hyperlink" Target="https://m.edsoo.ru/7f4301f2" TargetMode="External"/><Relationship Id="rId151" Type="http://schemas.openxmlformats.org/officeDocument/2006/relationships/hyperlink" Target="https://m.edsoo.ru/7f4371aa" TargetMode="External"/><Relationship Id="rId156" Type="http://schemas.openxmlformats.org/officeDocument/2006/relationships/hyperlink" Target="https://m.edsoo.ru/7f437858" TargetMode="External"/><Relationship Id="rId177" Type="http://schemas.openxmlformats.org/officeDocument/2006/relationships/hyperlink" Target="https://m.edsoo.ru/7f439842" TargetMode="External"/><Relationship Id="rId198" Type="http://schemas.openxmlformats.org/officeDocument/2006/relationships/hyperlink" Target="https://m.edsoo.ru/7f443cd4" TargetMode="External"/><Relationship Id="rId172" Type="http://schemas.openxmlformats.org/officeDocument/2006/relationships/hyperlink" Target="https://m.edsoo.ru/7f43b098" TargetMode="External"/><Relationship Id="rId193" Type="http://schemas.openxmlformats.org/officeDocument/2006/relationships/hyperlink" Target="https://m.edsoo.ru/7f43f8a0" TargetMode="External"/><Relationship Id="rId202" Type="http://schemas.openxmlformats.org/officeDocument/2006/relationships/hyperlink" Target="https://m.edsoo.ru/7f4446f2" TargetMode="External"/><Relationship Id="rId207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feec" TargetMode="External"/><Relationship Id="rId109" Type="http://schemas.openxmlformats.org/officeDocument/2006/relationships/hyperlink" Target="https://m.edsoo.ru/7f4308e6" TargetMode="External"/><Relationship Id="rId34" Type="http://schemas.openxmlformats.org/officeDocument/2006/relationships/hyperlink" Target="https://m.edsoo.ru/7f419d08" TargetMode="External"/><Relationship Id="rId50" Type="http://schemas.openxmlformats.org/officeDocument/2006/relationships/hyperlink" Target="https://m.edsoo.ru/7f423182" TargetMode="External"/><Relationship Id="rId55" Type="http://schemas.openxmlformats.org/officeDocument/2006/relationships/hyperlink" Target="https://m.edsoo.ru/7f4251d0" TargetMode="External"/><Relationship Id="rId76" Type="http://schemas.openxmlformats.org/officeDocument/2006/relationships/hyperlink" Target="https://m.edsoo.ru/7f41ed80" TargetMode="External"/><Relationship Id="rId97" Type="http://schemas.openxmlformats.org/officeDocument/2006/relationships/hyperlink" Target="https://m.edsoo.ru/7f42e262" TargetMode="External"/><Relationship Id="rId104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31d36" TargetMode="External"/><Relationship Id="rId125" Type="http://schemas.openxmlformats.org/officeDocument/2006/relationships/hyperlink" Target="https://m.edsoo.ru/7f42f3f6" TargetMode="External"/><Relationship Id="rId141" Type="http://schemas.openxmlformats.org/officeDocument/2006/relationships/hyperlink" Target="https://m.edsoo.ru/7f42cd2c" TargetMode="External"/><Relationship Id="rId146" Type="http://schemas.openxmlformats.org/officeDocument/2006/relationships/hyperlink" Target="https://m.edsoo.ru/7f434bbc" TargetMode="External"/><Relationship Id="rId167" Type="http://schemas.openxmlformats.org/officeDocument/2006/relationships/hyperlink" Target="https://m.edsoo.ru/7f43d55a" TargetMode="External"/><Relationship Id="rId188" Type="http://schemas.openxmlformats.org/officeDocument/2006/relationships/hyperlink" Target="https://m.edsoo.ru/7f43f3b4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de76" TargetMode="External"/><Relationship Id="rId92" Type="http://schemas.openxmlformats.org/officeDocument/2006/relationships/hyperlink" Target="https://m.edsoo.ru/7f42d862" TargetMode="External"/><Relationship Id="rId162" Type="http://schemas.openxmlformats.org/officeDocument/2006/relationships/hyperlink" Target="https://m.edsoo.ru/7f43c9b6" TargetMode="External"/><Relationship Id="rId183" Type="http://schemas.openxmlformats.org/officeDocument/2006/relationships/hyperlink" Target="https://m.edsoo.ru/7f43a5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7af8" TargetMode="External"/><Relationship Id="rId40" Type="http://schemas.openxmlformats.org/officeDocument/2006/relationships/hyperlink" Target="https://m.edsoo.ru/7f41fafa" TargetMode="External"/><Relationship Id="rId45" Type="http://schemas.openxmlformats.org/officeDocument/2006/relationships/hyperlink" Target="https://m.edsoo.ru/7f42276e" TargetMode="External"/><Relationship Id="rId66" Type="http://schemas.openxmlformats.org/officeDocument/2006/relationships/hyperlink" Target="https://m.edsoo.ru/7f42836c" TargetMode="External"/><Relationship Id="rId87" Type="http://schemas.openxmlformats.org/officeDocument/2006/relationships/hyperlink" Target="https://m.edsoo.ru/7f42a0e0" TargetMode="External"/><Relationship Id="rId110" Type="http://schemas.openxmlformats.org/officeDocument/2006/relationships/hyperlink" Target="https://m.edsoo.ru/7f430a8a" TargetMode="External"/><Relationship Id="rId115" Type="http://schemas.openxmlformats.org/officeDocument/2006/relationships/hyperlink" Target="https://m.edsoo.ru/7f4318c2" TargetMode="External"/><Relationship Id="rId131" Type="http://schemas.openxmlformats.org/officeDocument/2006/relationships/hyperlink" Target="https://m.edsoo.ru/7f4328c6" TargetMode="External"/><Relationship Id="rId136" Type="http://schemas.openxmlformats.org/officeDocument/2006/relationships/hyperlink" Target="https://m.edsoo.ru/7f43d6d6" TargetMode="External"/><Relationship Id="rId157" Type="http://schemas.openxmlformats.org/officeDocument/2006/relationships/hyperlink" Target="https://m.edsoo.ru/7f43bf66" TargetMode="External"/><Relationship Id="rId178" Type="http://schemas.openxmlformats.org/officeDocument/2006/relationships/hyperlink" Target="https://m.edsoo.ru/7f4399b4" TargetMode="External"/><Relationship Id="rId61" Type="http://schemas.openxmlformats.org/officeDocument/2006/relationships/hyperlink" Target="https://m.edsoo.ru/7f420806" TargetMode="External"/><Relationship Id="rId82" Type="http://schemas.openxmlformats.org/officeDocument/2006/relationships/hyperlink" Target="https://m.edsoo.ru/7f427412" TargetMode="External"/><Relationship Id="rId152" Type="http://schemas.openxmlformats.org/officeDocument/2006/relationships/hyperlink" Target="https://m.edsoo.ru/7f43736c" TargetMode="External"/><Relationship Id="rId173" Type="http://schemas.openxmlformats.org/officeDocument/2006/relationships/hyperlink" Target="https://m.edsoo.ru/7f43b21e" TargetMode="External"/><Relationship Id="rId194" Type="http://schemas.openxmlformats.org/officeDocument/2006/relationships/hyperlink" Target="https://m.edsoo.ru/7f43fe0e" TargetMode="External"/><Relationship Id="rId199" Type="http://schemas.openxmlformats.org/officeDocument/2006/relationships/hyperlink" Target="https://m.edsoo.ru/7f443fea" TargetMode="External"/><Relationship Id="rId203" Type="http://schemas.openxmlformats.org/officeDocument/2006/relationships/hyperlink" Target="https://m.edsoo.ru/7f444a94" TargetMode="External"/><Relationship Id="rId208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5b90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211de" TargetMode="External"/><Relationship Id="rId56" Type="http://schemas.openxmlformats.org/officeDocument/2006/relationships/hyperlink" Target="https://m.edsoo.ru/7f423312" TargetMode="External"/><Relationship Id="rId77" Type="http://schemas.openxmlformats.org/officeDocument/2006/relationships/hyperlink" Target="https://m.edsoo.ru/7f41ea24" TargetMode="External"/><Relationship Id="rId100" Type="http://schemas.openxmlformats.org/officeDocument/2006/relationships/hyperlink" Target="https://m.edsoo.ru/7f435648" TargetMode="External"/><Relationship Id="rId105" Type="http://schemas.openxmlformats.org/officeDocument/2006/relationships/hyperlink" Target="https://m.edsoo.ru/7f42fd38" TargetMode="External"/><Relationship Id="rId126" Type="http://schemas.openxmlformats.org/officeDocument/2006/relationships/hyperlink" Target="https://m.edsoo.ru/7f42f5a4" TargetMode="External"/><Relationship Id="rId147" Type="http://schemas.openxmlformats.org/officeDocument/2006/relationships/hyperlink" Target="https://m.edsoo.ru/7f4343e2" TargetMode="External"/><Relationship Id="rId168" Type="http://schemas.openxmlformats.org/officeDocument/2006/relationships/hyperlink" Target="https://m.edsoo.ru/7f43ad5a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2432a" TargetMode="External"/><Relationship Id="rId72" Type="http://schemas.openxmlformats.org/officeDocument/2006/relationships/hyperlink" Target="https://m.edsoo.ru/7f41dff2" TargetMode="External"/><Relationship Id="rId93" Type="http://schemas.openxmlformats.org/officeDocument/2006/relationships/hyperlink" Target="https://m.edsoo.ru/7f42d862" TargetMode="External"/><Relationship Id="rId98" Type="http://schemas.openxmlformats.org/officeDocument/2006/relationships/hyperlink" Target="https://m.edsoo.ru/7f4354a4" TargetMode="External"/><Relationship Id="rId121" Type="http://schemas.openxmlformats.org/officeDocument/2006/relationships/hyperlink" Target="https://m.edsoo.ru/7f42ee1a" TargetMode="External"/><Relationship Id="rId142" Type="http://schemas.openxmlformats.org/officeDocument/2006/relationships/hyperlink" Target="https://m.edsoo.ru/7f42c9e4" TargetMode="External"/><Relationship Id="rId163" Type="http://schemas.openxmlformats.org/officeDocument/2006/relationships/hyperlink" Target="https://m.edsoo.ru/7f43c9b6" TargetMode="External"/><Relationship Id="rId184" Type="http://schemas.openxmlformats.org/officeDocument/2006/relationships/hyperlink" Target="https://m.edsoo.ru/7f43ab84" TargetMode="External"/><Relationship Id="rId189" Type="http://schemas.openxmlformats.org/officeDocument/2006/relationships/hyperlink" Target="https://m.edsoo.ru/7f43f58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af8" TargetMode="External"/><Relationship Id="rId46" Type="http://schemas.openxmlformats.org/officeDocument/2006/relationships/hyperlink" Target="https://m.edsoo.ru/7f422930" TargetMode="External"/><Relationship Id="rId67" Type="http://schemas.openxmlformats.org/officeDocument/2006/relationships/hyperlink" Target="https://m.edsoo.ru/7f4284de" TargetMode="External"/><Relationship Id="rId116" Type="http://schemas.openxmlformats.org/officeDocument/2006/relationships/hyperlink" Target="https://m.edsoo.ru/7f431a20" TargetMode="External"/><Relationship Id="rId137" Type="http://schemas.openxmlformats.org/officeDocument/2006/relationships/hyperlink" Target="https://m.edsoo.ru/7f43d6d6" TargetMode="External"/><Relationship Id="rId158" Type="http://schemas.openxmlformats.org/officeDocument/2006/relationships/hyperlink" Target="https://m.edsoo.ru/7f43c542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1fd70" TargetMode="External"/><Relationship Id="rId62" Type="http://schemas.openxmlformats.org/officeDocument/2006/relationships/hyperlink" Target="https://m.edsoo.ru/7f4209a0" TargetMode="External"/><Relationship Id="rId83" Type="http://schemas.openxmlformats.org/officeDocument/2006/relationships/hyperlink" Target="https://m.edsoo.ru/7f426d1e" TargetMode="External"/><Relationship Id="rId88" Type="http://schemas.openxmlformats.org/officeDocument/2006/relationships/hyperlink" Target="https://m.edsoo.ru/7f42a27a" TargetMode="External"/><Relationship Id="rId111" Type="http://schemas.openxmlformats.org/officeDocument/2006/relationships/hyperlink" Target="https://m.edsoo.ru/7f430f44" TargetMode="External"/><Relationship Id="rId132" Type="http://schemas.openxmlformats.org/officeDocument/2006/relationships/hyperlink" Target="https://m.edsoo.ru/7f432b6e" TargetMode="External"/><Relationship Id="rId153" Type="http://schemas.openxmlformats.org/officeDocument/2006/relationships/hyperlink" Target="https://m.edsoo.ru/7f437510" TargetMode="External"/><Relationship Id="rId174" Type="http://schemas.openxmlformats.org/officeDocument/2006/relationships/hyperlink" Target="https://m.edsoo.ru/7f43b5a2" TargetMode="External"/><Relationship Id="rId179" Type="http://schemas.openxmlformats.org/officeDocument/2006/relationships/hyperlink" Target="https://m.edsoo.ru/7f439eb4" TargetMode="External"/><Relationship Id="rId195" Type="http://schemas.openxmlformats.org/officeDocument/2006/relationships/hyperlink" Target="https://m.edsoo.ru/7f4401a6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7f43ef2c" TargetMode="External"/><Relationship Id="rId204" Type="http://schemas.openxmlformats.org/officeDocument/2006/relationships/hyperlink" Target="https://m.edsoo.ru/7f444c56" TargetMode="External"/><Relationship Id="rId15" Type="http://schemas.openxmlformats.org/officeDocument/2006/relationships/hyperlink" Target="https://m.edsoo.ru/7f415b90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37fe" TargetMode="External"/><Relationship Id="rId106" Type="http://schemas.openxmlformats.org/officeDocument/2006/relationships/hyperlink" Target="https://m.edsoo.ru/7f42fd38" TargetMode="External"/><Relationship Id="rId127" Type="http://schemas.openxmlformats.org/officeDocument/2006/relationships/hyperlink" Target="https://m.edsoo.ru/7f42fef0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9d08" TargetMode="External"/><Relationship Id="rId52" Type="http://schemas.openxmlformats.org/officeDocument/2006/relationships/hyperlink" Target="https://m.edsoo.ru/7f42464a" TargetMode="External"/><Relationship Id="rId73" Type="http://schemas.openxmlformats.org/officeDocument/2006/relationships/hyperlink" Target="https://m.edsoo.ru/7f41e16e" TargetMode="External"/><Relationship Id="rId78" Type="http://schemas.openxmlformats.org/officeDocument/2006/relationships/hyperlink" Target="https://m.edsoo.ru/7f41ef06" TargetMode="External"/><Relationship Id="rId94" Type="http://schemas.openxmlformats.org/officeDocument/2006/relationships/hyperlink" Target="https://m.edsoo.ru/7f42dd26" TargetMode="External"/><Relationship Id="rId99" Type="http://schemas.openxmlformats.org/officeDocument/2006/relationships/hyperlink" Target="https://m.edsoo.ru/7f436098" TargetMode="External"/><Relationship Id="rId101" Type="http://schemas.openxmlformats.org/officeDocument/2006/relationships/hyperlink" Target="https://m.edsoo.ru/7f435648" TargetMode="External"/><Relationship Id="rId122" Type="http://schemas.openxmlformats.org/officeDocument/2006/relationships/hyperlink" Target="https://m.edsoo.ru/7f42ee1a" TargetMode="External"/><Relationship Id="rId143" Type="http://schemas.openxmlformats.org/officeDocument/2006/relationships/hyperlink" Target="https://m.edsoo.ru/7f42c9e4" TargetMode="External"/><Relationship Id="rId148" Type="http://schemas.openxmlformats.org/officeDocument/2006/relationships/hyperlink" Target="https://m.edsoo.ru/7f434572" TargetMode="External"/><Relationship Id="rId164" Type="http://schemas.openxmlformats.org/officeDocument/2006/relationships/hyperlink" Target="https://m.edsoo.ru/7f43d0b4" TargetMode="External"/><Relationship Id="rId169" Type="http://schemas.openxmlformats.org/officeDocument/2006/relationships/hyperlink" Target="https://m.edsoo.ru/7f43af08" TargetMode="External"/><Relationship Id="rId185" Type="http://schemas.openxmlformats.org/officeDocument/2006/relationships/hyperlink" Target="https://m.edsoo.ru/7f43e6c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7f43a03a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7f417af8" TargetMode="External"/><Relationship Id="rId47" Type="http://schemas.openxmlformats.org/officeDocument/2006/relationships/hyperlink" Target="https://m.edsoo.ru/7f422af2" TargetMode="External"/><Relationship Id="rId68" Type="http://schemas.openxmlformats.org/officeDocument/2006/relationships/hyperlink" Target="https://m.edsoo.ru/7f42865a" TargetMode="External"/><Relationship Id="rId89" Type="http://schemas.openxmlformats.org/officeDocument/2006/relationships/hyperlink" Target="https://m.edsoo.ru/7f42a900" TargetMode="External"/><Relationship Id="rId112" Type="http://schemas.openxmlformats.org/officeDocument/2006/relationships/hyperlink" Target="https://m.edsoo.ru/7f430f44" TargetMode="External"/><Relationship Id="rId133" Type="http://schemas.openxmlformats.org/officeDocument/2006/relationships/hyperlink" Target="https://m.edsoo.ru/7f42f75c" TargetMode="External"/><Relationship Id="rId154" Type="http://schemas.openxmlformats.org/officeDocument/2006/relationships/hyperlink" Target="https://m.edsoo.ru/7f4376b4" TargetMode="External"/><Relationship Id="rId175" Type="http://schemas.openxmlformats.org/officeDocument/2006/relationships/hyperlink" Target="https://m.edsoo.ru/7f43b098" TargetMode="External"/><Relationship Id="rId196" Type="http://schemas.openxmlformats.org/officeDocument/2006/relationships/hyperlink" Target="https://m.edsoo.ru/7f4404f8" TargetMode="External"/><Relationship Id="rId200" Type="http://schemas.openxmlformats.org/officeDocument/2006/relationships/hyperlink" Target="https://m.edsoo.ru/7f4441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9816</Words>
  <Characters>55957</Characters>
  <Application>Microsoft Office Word</Application>
  <DocSecurity>0</DocSecurity>
  <Lines>466</Lines>
  <Paragraphs>131</Paragraphs>
  <ScaleCrop>false</ScaleCrop>
  <Company/>
  <LinksUpToDate>false</LinksUpToDate>
  <CharactersWithSpaces>65642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2023-08-23T00:20:00Z</dcterms:created>
  <dcterms:modified xsi:type="dcterms:W3CDTF">2023-08-27T10:49:00Z</dcterms:modified>
</cp:coreProperties>
</file>